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706"/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7"/>
        <w:gridCol w:w="7473"/>
      </w:tblGrid>
      <w:tr w:rsidR="006050AA" w14:paraId="2654B76C" w14:textId="77777777" w:rsidTr="00F52B03"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0B89" w14:textId="77777777" w:rsidR="006050AA" w:rsidRDefault="006050AA" w:rsidP="00F52B03">
            <w:pPr>
              <w:pStyle w:val="Titolo7"/>
              <w:widowControl w:val="0"/>
              <w:spacing w:before="0" w:after="0"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BC55DE0" wp14:editId="2DAF0FBA">
                  <wp:extent cx="742315" cy="790575"/>
                  <wp:effectExtent l="0" t="0" r="0" b="0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540" cy="813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07597" w14:textId="77777777" w:rsidR="006050AA" w:rsidRDefault="006050AA" w:rsidP="00F52B03">
            <w:pPr>
              <w:pStyle w:val="Titolo7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COMUNE DI FALCONARA ALBANESE</w:t>
            </w:r>
          </w:p>
          <w:p w14:paraId="304BEE22" w14:textId="77777777" w:rsidR="006050AA" w:rsidRPr="00D118F8" w:rsidRDefault="006050AA" w:rsidP="00F52B03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BASHKIA E FALLKUNARËS                                  </w:t>
            </w:r>
            <w:r>
              <w:rPr>
                <w:rFonts w:ascii="Bookman Old Style" w:hAnsi="Bookman Old Style"/>
              </w:rPr>
              <w:t xml:space="preserve">                          </w:t>
            </w:r>
            <w:proofErr w:type="gramStart"/>
            <w:r>
              <w:rPr>
                <w:rFonts w:ascii="Bookman Old Style" w:hAnsi="Bookman Old Style"/>
              </w:rPr>
              <w:t xml:space="preserve">   </w:t>
            </w:r>
            <w:r>
              <w:rPr>
                <w:rFonts w:ascii="Bookman Old Style" w:hAnsi="Bookman Old Style"/>
                <w:b/>
              </w:rPr>
              <w:t>(</w:t>
            </w:r>
            <w:proofErr w:type="gramEnd"/>
            <w:r>
              <w:rPr>
                <w:rFonts w:ascii="Bookman Old Style" w:hAnsi="Bookman Old Style"/>
                <w:b/>
              </w:rPr>
              <w:t>PROVINCIA di COSENZA)</w:t>
            </w:r>
          </w:p>
          <w:p w14:paraId="6BFB64BE" w14:textId="77777777" w:rsidR="006050AA" w:rsidRDefault="006050AA" w:rsidP="00F52B03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50AA" w14:paraId="358D60BF" w14:textId="77777777" w:rsidTr="00F52B03"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D8161" w14:textId="77777777" w:rsidR="006050AA" w:rsidRDefault="006050AA" w:rsidP="00F52B03">
            <w:pPr>
              <w:pStyle w:val="Titolo7"/>
              <w:widowControl w:val="0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 Matteotti, 26 – 87030 Falconara Albanese (CS) - Telefono 0982 82018 – Fax 0982 82289</w:t>
            </w:r>
          </w:p>
          <w:p w14:paraId="7029233A" w14:textId="77777777" w:rsidR="006050AA" w:rsidRDefault="006050AA" w:rsidP="00F52B03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Codice Fiscale e Partita IVA 86001230787 – Codice Istat 078052 – Codice Catastale D473</w:t>
            </w:r>
          </w:p>
          <w:p w14:paraId="753962BA" w14:textId="77777777" w:rsidR="006050AA" w:rsidRDefault="006050AA" w:rsidP="00F52B03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Mail certificata </w:t>
            </w:r>
            <w:hyperlink r:id="rId6" w:history="1">
              <w:r>
                <w:rPr>
                  <w:rStyle w:val="Internetlink"/>
                  <w:rFonts w:ascii="Arial" w:hAnsi="Arial" w:cs="Arial"/>
                  <w:sz w:val="22"/>
                  <w:szCs w:val="22"/>
                  <w:lang w:eastAsia="en-US"/>
                </w:rPr>
                <w:t>comunefalconaraalbaneseprotocollo@legalmail.it</w:t>
              </w:r>
            </w:hyperlink>
          </w:p>
        </w:tc>
      </w:tr>
    </w:tbl>
    <w:p w14:paraId="04853F1A" w14:textId="77777777" w:rsidR="006050AA" w:rsidRDefault="006050AA" w:rsidP="00C34189">
      <w:pPr>
        <w:pStyle w:val="Corpotesto"/>
        <w:tabs>
          <w:tab w:val="left" w:pos="6997"/>
          <w:tab w:val="left" w:pos="9165"/>
          <w:tab w:val="left" w:pos="10343"/>
        </w:tabs>
        <w:spacing w:before="77"/>
      </w:pPr>
    </w:p>
    <w:p w14:paraId="55E2C7A5" w14:textId="77777777" w:rsidR="006050AA" w:rsidRDefault="006050AA" w:rsidP="00C34189">
      <w:pPr>
        <w:pStyle w:val="Corpotesto"/>
        <w:tabs>
          <w:tab w:val="left" w:pos="6997"/>
          <w:tab w:val="left" w:pos="9165"/>
          <w:tab w:val="left" w:pos="10343"/>
        </w:tabs>
        <w:spacing w:before="77"/>
      </w:pPr>
    </w:p>
    <w:p w14:paraId="61152AE5" w14:textId="77777777" w:rsidR="006050AA" w:rsidRDefault="006050AA" w:rsidP="00C34189">
      <w:pPr>
        <w:pStyle w:val="Corpotesto"/>
        <w:tabs>
          <w:tab w:val="left" w:pos="6997"/>
          <w:tab w:val="left" w:pos="9165"/>
          <w:tab w:val="left" w:pos="10343"/>
        </w:tabs>
        <w:spacing w:before="77"/>
      </w:pPr>
    </w:p>
    <w:p w14:paraId="294A3591" w14:textId="7811E1ED" w:rsidR="00AC11F9" w:rsidRDefault="00EC1A24" w:rsidP="00C34189">
      <w:pPr>
        <w:pStyle w:val="Corpotesto"/>
        <w:tabs>
          <w:tab w:val="left" w:pos="6997"/>
          <w:tab w:val="left" w:pos="9165"/>
          <w:tab w:val="left" w:pos="10343"/>
        </w:tabs>
        <w:spacing w:before="77"/>
      </w:pPr>
      <w:r>
        <w:t>COMUNICAZIONE UNICA</w:t>
      </w:r>
      <w:r>
        <w:rPr>
          <w:spacing w:val="-15"/>
        </w:rPr>
        <w:t xml:space="preserve"> </w:t>
      </w:r>
      <w:r>
        <w:t>TRIBUTI</w:t>
      </w:r>
      <w:r>
        <w:rPr>
          <w:spacing w:val="-5"/>
        </w:rPr>
        <w:t xml:space="preserve"> </w:t>
      </w:r>
      <w:r>
        <w:t>COMUNALI</w:t>
      </w:r>
      <w:r>
        <w:tab/>
        <w:t>DOMESTICHE</w:t>
      </w:r>
      <w:r>
        <w:tab/>
        <w:t>MOD.</w:t>
      </w:r>
      <w:r>
        <w:tab/>
        <w:t>A</w:t>
      </w:r>
    </w:p>
    <w:p w14:paraId="1EF5C45C" w14:textId="77777777" w:rsidR="00AC11F9" w:rsidRDefault="00AC11F9">
      <w:pPr>
        <w:pStyle w:val="Corpotesto"/>
      </w:pPr>
    </w:p>
    <w:p w14:paraId="557AB83D" w14:textId="77777777" w:rsidR="00AC11F9" w:rsidRDefault="00AC11F9">
      <w:pPr>
        <w:pStyle w:val="Corpotesto"/>
        <w:spacing w:before="7"/>
      </w:pPr>
    </w:p>
    <w:p w14:paraId="5FFAEC8D" w14:textId="77777777" w:rsidR="00AC11F9" w:rsidRPr="001B3037" w:rsidRDefault="00EC1A24">
      <w:pPr>
        <w:pStyle w:val="Corpotesto"/>
        <w:spacing w:line="484" w:lineRule="auto"/>
        <w:ind w:left="6013" w:right="533"/>
        <w:rPr>
          <w:color w:val="000000" w:themeColor="text1"/>
        </w:rPr>
      </w:pPr>
      <w:r>
        <w:t xml:space="preserve">AL RESPONSABILE DELL'UFFICIO TRIBUTI </w:t>
      </w:r>
      <w:r w:rsidRPr="001B3037">
        <w:rPr>
          <w:color w:val="000000" w:themeColor="text1"/>
        </w:rPr>
        <w:t xml:space="preserve">VIA </w:t>
      </w:r>
      <w:proofErr w:type="gramStart"/>
      <w:r w:rsidRPr="001B3037">
        <w:rPr>
          <w:color w:val="000000" w:themeColor="text1"/>
        </w:rPr>
        <w:t>G.MATTEOTTI</w:t>
      </w:r>
      <w:proofErr w:type="gramEnd"/>
      <w:r w:rsidRPr="001B3037">
        <w:rPr>
          <w:color w:val="000000" w:themeColor="text1"/>
        </w:rPr>
        <w:t xml:space="preserve"> , 26</w:t>
      </w:r>
    </w:p>
    <w:p w14:paraId="3851C8BF" w14:textId="77777777" w:rsidR="00AC11F9" w:rsidRPr="001B3037" w:rsidRDefault="00AC11F9">
      <w:pPr>
        <w:spacing w:line="484" w:lineRule="auto"/>
        <w:rPr>
          <w:b/>
          <w:color w:val="000000" w:themeColor="text1"/>
        </w:rPr>
        <w:sectPr w:rsidR="00AC11F9" w:rsidRPr="001B3037">
          <w:type w:val="continuous"/>
          <w:pgSz w:w="11910" w:h="16840"/>
          <w:pgMar w:top="1560" w:right="460" w:bottom="280" w:left="420" w:header="720" w:footer="720" w:gutter="0"/>
          <w:cols w:space="720"/>
        </w:sectPr>
      </w:pPr>
    </w:p>
    <w:p w14:paraId="348F13F7" w14:textId="44B8436F" w:rsidR="00AC11F9" w:rsidRDefault="00000000" w:rsidP="0012129E">
      <w:pPr>
        <w:spacing w:line="247" w:lineRule="exact"/>
        <w:rPr>
          <w:rFonts w:ascii="Calibri"/>
          <w:b/>
        </w:rPr>
      </w:pPr>
      <w:hyperlink r:id="rId7" w:history="1">
        <w:r w:rsidR="0012129E" w:rsidRPr="00AB146A">
          <w:rPr>
            <w:rStyle w:val="Collegamentoipertestuale"/>
            <w:rFonts w:ascii="Calibri"/>
            <w:b/>
          </w:rPr>
          <w:t>comunefalconaraalbaneseprotocollo@legalmail.it</w:t>
        </w:r>
      </w:hyperlink>
    </w:p>
    <w:p w14:paraId="6FFDB6A1" w14:textId="77777777" w:rsidR="00AC11F9" w:rsidRDefault="00EC1A24">
      <w:pPr>
        <w:pStyle w:val="Corpotesto"/>
        <w:tabs>
          <w:tab w:val="left" w:pos="3477"/>
        </w:tabs>
        <w:spacing w:line="228" w:lineRule="exact"/>
        <w:ind w:left="189"/>
      </w:pPr>
      <w:r>
        <w:rPr>
          <w:b w:val="0"/>
        </w:rPr>
        <w:br w:type="column"/>
      </w:r>
      <w:r>
        <w:rPr>
          <w:u w:val="thick"/>
        </w:rPr>
        <w:t>87030</w:t>
      </w:r>
      <w:r>
        <w:rPr>
          <w:spacing w:val="-9"/>
          <w:u w:val="thick"/>
        </w:rPr>
        <w:t xml:space="preserve"> </w:t>
      </w:r>
      <w:r>
        <w:rPr>
          <w:u w:val="thick"/>
        </w:rPr>
        <w:t>FALCONARA</w:t>
      </w:r>
      <w:r>
        <w:rPr>
          <w:spacing w:val="-8"/>
          <w:u w:val="thick"/>
        </w:rPr>
        <w:t xml:space="preserve"> </w:t>
      </w:r>
      <w:r>
        <w:rPr>
          <w:u w:val="thick"/>
        </w:rPr>
        <w:t>ALBANESE</w:t>
      </w:r>
      <w:r>
        <w:rPr>
          <w:u w:val="thick"/>
        </w:rPr>
        <w:tab/>
        <w:t>CS</w:t>
      </w:r>
    </w:p>
    <w:p w14:paraId="73543EC3" w14:textId="77777777" w:rsidR="00AC11F9" w:rsidRDefault="00AC11F9">
      <w:pPr>
        <w:pStyle w:val="Corpotesto"/>
        <w:rPr>
          <w:sz w:val="22"/>
        </w:rPr>
      </w:pPr>
    </w:p>
    <w:p w14:paraId="01F8BDD9" w14:textId="77777777" w:rsidR="00AC11F9" w:rsidRDefault="00AC11F9">
      <w:pPr>
        <w:pStyle w:val="Corpotesto"/>
        <w:rPr>
          <w:sz w:val="22"/>
        </w:rPr>
      </w:pPr>
    </w:p>
    <w:p w14:paraId="3E97DCD0" w14:textId="77777777" w:rsidR="00AC11F9" w:rsidRDefault="00EC1A24">
      <w:pPr>
        <w:spacing w:before="185"/>
        <w:ind w:left="189"/>
        <w:rPr>
          <w:i/>
          <w:sz w:val="20"/>
        </w:rPr>
      </w:pPr>
      <w:r>
        <w:rPr>
          <w:i/>
          <w:sz w:val="20"/>
          <w:u w:val="single"/>
        </w:rPr>
        <w:t>Parte comune da compilare in ogni sua parte</w:t>
      </w:r>
    </w:p>
    <w:p w14:paraId="62FEED22" w14:textId="77777777" w:rsidR="00AC11F9" w:rsidRDefault="00AC11F9">
      <w:pPr>
        <w:rPr>
          <w:sz w:val="20"/>
        </w:rPr>
        <w:sectPr w:rsidR="00AC11F9">
          <w:type w:val="continuous"/>
          <w:pgSz w:w="11910" w:h="16840"/>
          <w:pgMar w:top="1560" w:right="460" w:bottom="280" w:left="420" w:header="720" w:footer="720" w:gutter="0"/>
          <w:cols w:num="2" w:space="720" w:equalWidth="0">
            <w:col w:w="4700" w:space="1124"/>
            <w:col w:w="5206"/>
          </w:cols>
        </w:sectPr>
      </w:pPr>
    </w:p>
    <w:p w14:paraId="68DC0C76" w14:textId="77777777" w:rsidR="00AC11F9" w:rsidRDefault="00AC11F9">
      <w:pPr>
        <w:pStyle w:val="Corpotesto"/>
        <w:spacing w:before="8"/>
        <w:rPr>
          <w:b w:val="0"/>
          <w:i/>
          <w:sz w:val="9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977"/>
        <w:gridCol w:w="2953"/>
        <w:gridCol w:w="1969"/>
        <w:gridCol w:w="989"/>
        <w:gridCol w:w="984"/>
        <w:gridCol w:w="979"/>
      </w:tblGrid>
      <w:tr w:rsidR="00AC11F9" w14:paraId="08AC0F02" w14:textId="77777777">
        <w:trPr>
          <w:trHeight w:val="443"/>
        </w:trPr>
        <w:tc>
          <w:tcPr>
            <w:tcW w:w="1894" w:type="dxa"/>
            <w:tcBorders>
              <w:top w:val="nil"/>
              <w:left w:val="nil"/>
              <w:bottom w:val="nil"/>
            </w:tcBorders>
          </w:tcPr>
          <w:p w14:paraId="5CD70646" w14:textId="77777777" w:rsidR="00AC11F9" w:rsidRDefault="00EC1A24">
            <w:pPr>
              <w:pStyle w:val="TableParagraph"/>
              <w:spacing w:before="105"/>
              <w:ind w:left="48"/>
              <w:rPr>
                <w:sz w:val="20"/>
              </w:rPr>
            </w:pPr>
            <w:r>
              <w:rPr>
                <w:sz w:val="20"/>
              </w:rPr>
              <w:t>Il/La sottoscritto/a</w:t>
            </w:r>
          </w:p>
        </w:tc>
        <w:tc>
          <w:tcPr>
            <w:tcW w:w="8851" w:type="dxa"/>
            <w:gridSpan w:val="6"/>
          </w:tcPr>
          <w:p w14:paraId="40188B7D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 w14:paraId="3B3DB2A8" w14:textId="77777777">
        <w:trPr>
          <w:trHeight w:val="443"/>
        </w:trPr>
        <w:tc>
          <w:tcPr>
            <w:tcW w:w="1894" w:type="dxa"/>
            <w:tcBorders>
              <w:top w:val="nil"/>
              <w:left w:val="nil"/>
              <w:bottom w:val="nil"/>
            </w:tcBorders>
          </w:tcPr>
          <w:p w14:paraId="4BC875F9" w14:textId="77777777" w:rsidR="00AC11F9" w:rsidRDefault="00EC1A24">
            <w:pPr>
              <w:pStyle w:val="TableParagraph"/>
              <w:spacing w:before="105"/>
              <w:ind w:left="48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8851" w:type="dxa"/>
            <w:gridSpan w:val="6"/>
          </w:tcPr>
          <w:p w14:paraId="6462BEC7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 w14:paraId="34358AB3" w14:textId="77777777">
        <w:trPr>
          <w:trHeight w:val="443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</w:tcBorders>
          </w:tcPr>
          <w:p w14:paraId="48FBB31E" w14:textId="77777777" w:rsidR="00AC11F9" w:rsidRDefault="00EC1A24">
            <w:pPr>
              <w:pStyle w:val="TableParagraph"/>
              <w:spacing w:before="105"/>
              <w:ind w:left="48"/>
              <w:rPr>
                <w:sz w:val="20"/>
              </w:rPr>
            </w:pPr>
            <w:r>
              <w:rPr>
                <w:sz w:val="20"/>
              </w:rPr>
              <w:t>residente nel Comune di</w:t>
            </w:r>
          </w:p>
        </w:tc>
        <w:tc>
          <w:tcPr>
            <w:tcW w:w="5911" w:type="dxa"/>
            <w:gridSpan w:val="3"/>
          </w:tcPr>
          <w:p w14:paraId="7B1368CD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14:paraId="32A877AF" w14:textId="77777777" w:rsidR="00AC11F9" w:rsidRDefault="00EC1A24">
            <w:pPr>
              <w:pStyle w:val="TableParagraph"/>
              <w:spacing w:before="105"/>
              <w:ind w:left="291"/>
              <w:rPr>
                <w:sz w:val="20"/>
              </w:rPr>
            </w:pPr>
            <w:proofErr w:type="spellStart"/>
            <w:r>
              <w:rPr>
                <w:sz w:val="20"/>
              </w:rPr>
              <w:t>Prov</w:t>
            </w:r>
            <w:proofErr w:type="spellEnd"/>
          </w:p>
        </w:tc>
        <w:tc>
          <w:tcPr>
            <w:tcW w:w="979" w:type="dxa"/>
          </w:tcPr>
          <w:p w14:paraId="04044E1E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 w14:paraId="58B3D021" w14:textId="77777777">
        <w:trPr>
          <w:trHeight w:val="443"/>
        </w:trPr>
        <w:tc>
          <w:tcPr>
            <w:tcW w:w="1894" w:type="dxa"/>
            <w:tcBorders>
              <w:top w:val="nil"/>
              <w:left w:val="nil"/>
              <w:bottom w:val="nil"/>
            </w:tcBorders>
          </w:tcPr>
          <w:p w14:paraId="0516B88B" w14:textId="77777777" w:rsidR="00AC11F9" w:rsidRDefault="00EC1A24">
            <w:pPr>
              <w:pStyle w:val="TableParagraph"/>
              <w:spacing w:before="105"/>
              <w:ind w:left="48"/>
              <w:rPr>
                <w:sz w:val="20"/>
              </w:rPr>
            </w:pPr>
            <w:r>
              <w:rPr>
                <w:sz w:val="20"/>
              </w:rPr>
              <w:t>Via / Piazza</w:t>
            </w:r>
          </w:p>
        </w:tc>
        <w:tc>
          <w:tcPr>
            <w:tcW w:w="6888" w:type="dxa"/>
            <w:gridSpan w:val="4"/>
          </w:tcPr>
          <w:p w14:paraId="53B252DC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7B219BC2" w14:textId="77777777" w:rsidR="00AC11F9" w:rsidRDefault="00EC1A24">
            <w:pPr>
              <w:pStyle w:val="TableParagraph"/>
              <w:spacing w:before="105"/>
              <w:ind w:left="361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979" w:type="dxa"/>
          </w:tcPr>
          <w:p w14:paraId="53615983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 w14:paraId="000FA74B" w14:textId="77777777">
        <w:trPr>
          <w:trHeight w:val="443"/>
        </w:trPr>
        <w:tc>
          <w:tcPr>
            <w:tcW w:w="1894" w:type="dxa"/>
            <w:tcBorders>
              <w:top w:val="nil"/>
              <w:left w:val="nil"/>
            </w:tcBorders>
          </w:tcPr>
          <w:p w14:paraId="05445E27" w14:textId="77777777" w:rsidR="00AC11F9" w:rsidRDefault="00EC1A24">
            <w:pPr>
              <w:pStyle w:val="TableParagraph"/>
              <w:spacing w:before="105"/>
              <w:ind w:left="48"/>
              <w:rPr>
                <w:sz w:val="20"/>
              </w:rPr>
            </w:pPr>
            <w:r>
              <w:rPr>
                <w:sz w:val="20"/>
              </w:rPr>
              <w:t>n. telefono</w:t>
            </w:r>
          </w:p>
        </w:tc>
        <w:tc>
          <w:tcPr>
            <w:tcW w:w="3930" w:type="dxa"/>
            <w:gridSpan w:val="2"/>
          </w:tcPr>
          <w:p w14:paraId="2ADCC1AE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14:paraId="71FEFCEF" w14:textId="77777777" w:rsidR="00AC11F9" w:rsidRDefault="00EC1A24">
            <w:pPr>
              <w:pStyle w:val="TableParagraph"/>
              <w:spacing w:before="105"/>
              <w:ind w:left="38"/>
              <w:rPr>
                <w:sz w:val="20"/>
              </w:rPr>
            </w:pPr>
            <w:r>
              <w:rPr>
                <w:sz w:val="20"/>
              </w:rPr>
              <w:t>indirizzo email</w:t>
            </w:r>
          </w:p>
        </w:tc>
        <w:tc>
          <w:tcPr>
            <w:tcW w:w="2952" w:type="dxa"/>
            <w:gridSpan w:val="3"/>
          </w:tcPr>
          <w:p w14:paraId="5E3A5D06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 w14:paraId="59147053" w14:textId="77777777">
        <w:trPr>
          <w:trHeight w:val="1038"/>
        </w:trPr>
        <w:tc>
          <w:tcPr>
            <w:tcW w:w="10745" w:type="dxa"/>
            <w:gridSpan w:val="7"/>
          </w:tcPr>
          <w:p w14:paraId="7391A23D" w14:textId="77777777" w:rsidR="00AC11F9" w:rsidRDefault="00AC11F9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3509EEA1" w14:textId="77777777" w:rsidR="00AC11F9" w:rsidRDefault="00EC1A24">
            <w:pPr>
              <w:pStyle w:val="TableParagraph"/>
              <w:spacing w:line="264" w:lineRule="auto"/>
              <w:ind w:left="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ai sensi degli articoli 46 e 47 del DPR del 28 dicembre </w:t>
            </w:r>
            <w:proofErr w:type="gramStart"/>
            <w:r>
              <w:rPr>
                <w:b/>
                <w:i/>
                <w:sz w:val="20"/>
              </w:rPr>
              <w:t>2000,n.</w:t>
            </w:r>
            <w:proofErr w:type="gramEnd"/>
            <w:r>
              <w:rPr>
                <w:b/>
                <w:i/>
                <w:sz w:val="20"/>
              </w:rPr>
              <w:t xml:space="preserve"> 445, sotto la propria esclusiva responsabilità e consapevole delle sanzioni previste dalla legislazione penale e delle leggi speciali in materia di falsità degli atti</w:t>
            </w:r>
          </w:p>
        </w:tc>
      </w:tr>
    </w:tbl>
    <w:p w14:paraId="00261831" w14:textId="77777777" w:rsidR="00AC11F9" w:rsidRDefault="00AC11F9">
      <w:pPr>
        <w:spacing w:line="264" w:lineRule="auto"/>
        <w:rPr>
          <w:sz w:val="20"/>
        </w:rPr>
        <w:sectPr w:rsidR="00AC11F9">
          <w:type w:val="continuous"/>
          <w:pgSz w:w="11910" w:h="16840"/>
          <w:pgMar w:top="1560" w:right="460" w:bottom="280" w:left="420" w:header="720" w:footer="720" w:gutter="0"/>
          <w:cols w:space="720"/>
        </w:sectPr>
      </w:pPr>
    </w:p>
    <w:p w14:paraId="507AC2D4" w14:textId="77777777" w:rsidR="00AC11F9" w:rsidRDefault="00AC11F9">
      <w:pPr>
        <w:pStyle w:val="Corpotesto"/>
        <w:spacing w:before="1"/>
        <w:rPr>
          <w:b w:val="0"/>
          <w:i/>
          <w:sz w:val="45"/>
        </w:rPr>
      </w:pPr>
    </w:p>
    <w:p w14:paraId="10910D3F" w14:textId="77777777" w:rsidR="00AC11F9" w:rsidRDefault="00EC1A24">
      <w:pPr>
        <w:pStyle w:val="Paragrafoelenco"/>
        <w:numPr>
          <w:ilvl w:val="0"/>
          <w:numId w:val="3"/>
        </w:numPr>
        <w:tabs>
          <w:tab w:val="left" w:pos="1091"/>
          <w:tab w:val="left" w:pos="1092"/>
        </w:tabs>
        <w:rPr>
          <w:b/>
          <w:sz w:val="20"/>
        </w:rPr>
      </w:pPr>
      <w:r>
        <w:rPr>
          <w:b/>
          <w:sz w:val="20"/>
        </w:rPr>
        <w:t>DI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OCCUPARE</w:t>
      </w:r>
    </w:p>
    <w:p w14:paraId="27B5DDAA" w14:textId="77777777" w:rsidR="00AC11F9" w:rsidRDefault="00EC1A24">
      <w:pPr>
        <w:pStyle w:val="Paragrafoelenco"/>
        <w:numPr>
          <w:ilvl w:val="0"/>
          <w:numId w:val="3"/>
        </w:numPr>
        <w:tabs>
          <w:tab w:val="left" w:pos="1091"/>
          <w:tab w:val="left" w:pos="1092"/>
        </w:tabs>
        <w:spacing w:before="130"/>
        <w:rPr>
          <w:b/>
          <w:sz w:val="20"/>
        </w:rPr>
      </w:pP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CESSARE</w:t>
      </w:r>
    </w:p>
    <w:p w14:paraId="070589F2" w14:textId="77777777" w:rsidR="00AC11F9" w:rsidRDefault="00EC1A24" w:rsidP="0095552A">
      <w:pPr>
        <w:pStyle w:val="Corpotesto"/>
        <w:spacing w:before="92"/>
        <w:ind w:left="1485"/>
      </w:pPr>
      <w:r>
        <w:rPr>
          <w:b w:val="0"/>
        </w:rPr>
        <w:br w:type="column"/>
      </w:r>
      <w:r>
        <w:t>DICHIARA</w:t>
      </w:r>
    </w:p>
    <w:p w14:paraId="7A89AB74" w14:textId="77777777" w:rsidR="00AC11F9" w:rsidRDefault="00AC11F9">
      <w:pPr>
        <w:pStyle w:val="Corpotesto"/>
        <w:spacing w:before="8"/>
      </w:pPr>
    </w:p>
    <w:p w14:paraId="0E83773B" w14:textId="324074B5" w:rsidR="00AC11F9" w:rsidRDefault="00121204">
      <w:pPr>
        <w:pStyle w:val="Corpotesto"/>
        <w:ind w:left="47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8C79A4" wp14:editId="1E6F6348">
                <wp:simplePos x="0" y="0"/>
                <wp:positionH relativeFrom="page">
                  <wp:posOffset>4679315</wp:posOffset>
                </wp:positionH>
                <wp:positionV relativeFrom="paragraph">
                  <wp:posOffset>220345</wp:posOffset>
                </wp:positionV>
                <wp:extent cx="1893570" cy="306705"/>
                <wp:effectExtent l="0" t="0" r="0" b="0"/>
                <wp:wrapNone/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5"/>
                              <w:gridCol w:w="984"/>
                              <w:gridCol w:w="984"/>
                            </w:tblGrid>
                            <w:tr w:rsidR="00AC11F9" w14:paraId="03F5A37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985" w:type="dxa"/>
                                </w:tcPr>
                                <w:p w14:paraId="3C814DFF" w14:textId="77777777" w:rsidR="00AC11F9" w:rsidRDefault="00AC11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4799FD43" w14:textId="77777777" w:rsidR="00AC11F9" w:rsidRDefault="00AC11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14:paraId="7995D412" w14:textId="77777777" w:rsidR="00AC11F9" w:rsidRDefault="00AC11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8DAA16" w14:textId="77777777" w:rsidR="00AC11F9" w:rsidRDefault="00AC11F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C79A4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68.45pt;margin-top:17.35pt;width:149.1pt;height:24.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oJ1gEAAJEDAAAOAAAAZHJzL2Uyb0RvYy54bWysU9tu2zAMfR+wfxD0vthp0cuMOEXXosOA&#10;bh3Q7QNoWbaF2aJGKbGzrx8lx+kub8NeBFqkDs85pDc309CLvSZv0JZyvcql0FZhbWxbyq9fHt5c&#10;S+ED2Bp6tLqUB+3lzfb1q83oCn2GHfa1JsEg1hejK2UXgiuyzKtOD+BX6LTlZIM0QOBParOaYGT0&#10;oc/O8vwyG5FqR6i093x7PyflNuE3jVbhqWm8DqIvJXML6aR0VvHMthsoWgLXGXWkAf/AYgBjuekJ&#10;6h4CiB2Zv6AGowg9NmGlcMiwaYzSSQOrWed/qHnuwOmkhc3x7mST/3+w6tP+2X0mEaZ3OPEAkwjv&#10;HlF988LiXQe21bdEOHYaam68jpZlo/PF8Wm02hc+glTjR6x5yLALmICmhoboCusUjM4DOJxM11MQ&#10;Kra8fnt+ccUpxbnz/PIqv0gtoFheO/LhvcZBxKCUxENN6LB/9CGygWIpic0sPpi+T4Pt7W8XXBhv&#10;EvtIeKYepmri6qiiwvrAOgjnPeG95qBD+iHFyDtSSv99B6Sl6D9Y9iIu1BLQElRLAFbx01IGKebw&#10;LsyLt3Nk2o6RZ7ct3rJfjUlSXlgcefLck8LjjsbF+vU7Vb38SdufAAAA//8DAFBLAwQUAAYACAAA&#10;ACEAM+aq9eAAAAAKAQAADwAAAGRycy9kb3ducmV2LnhtbEyPwU7DMBBE70j8g7VI3KhdAmmbZlNV&#10;CE5IiDQcenRiN7Ear0PstuHvcU9wXM3TzNt8M9menfXojSOE+UwA09Q4ZahF+KreHpbAfJCkZO9I&#10;I/xoD5vi9iaXmXIXKvV5F1oWS8hnEqELYcg4902nrfQzN2iK2cGNVoZ4ji1Xo7zEctvzRyFSbqWh&#10;uNDJQb90ujnuThZhu6fy1Xx/1J/loTRVtRL0nh4R7++m7RpY0FP4g+GqH9WhiE61O5HyrEdYJOkq&#10;ogjJ0wLYFRDJ8xxYjbBMBPAi5/9fKH4BAAD//wMAUEsBAi0AFAAGAAgAAAAhALaDOJL+AAAA4QEA&#10;ABMAAAAAAAAAAAAAAAAAAAAAAFtDb250ZW50X1R5cGVzXS54bWxQSwECLQAUAAYACAAAACEAOP0h&#10;/9YAAACUAQAACwAAAAAAAAAAAAAAAAAvAQAAX3JlbHMvLnJlbHNQSwECLQAUAAYACAAAACEA9m7K&#10;CdYBAACRAwAADgAAAAAAAAAAAAAAAAAuAgAAZHJzL2Uyb0RvYy54bWxQSwECLQAUAAYACAAAACEA&#10;M+aq9eAAAAAK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5"/>
                        <w:gridCol w:w="984"/>
                        <w:gridCol w:w="984"/>
                      </w:tblGrid>
                      <w:tr w:rsidR="00AC11F9" w14:paraId="03F5A37D" w14:textId="77777777">
                        <w:trPr>
                          <w:trHeight w:val="443"/>
                        </w:trPr>
                        <w:tc>
                          <w:tcPr>
                            <w:tcW w:w="985" w:type="dxa"/>
                          </w:tcPr>
                          <w:p w14:paraId="3C814DFF" w14:textId="77777777" w:rsidR="00AC11F9" w:rsidRDefault="00AC11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4799FD43" w14:textId="77777777" w:rsidR="00AC11F9" w:rsidRDefault="00AC11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14:paraId="7995D412" w14:textId="77777777" w:rsidR="00AC11F9" w:rsidRDefault="00AC11F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18DAA16" w14:textId="77777777" w:rsidR="00AC11F9" w:rsidRDefault="00AC11F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1A24">
        <w:t>I SOTTOELENCATI LOCALI UBICATI NEL COMUNE DI FALCONARA ALBANESE</w:t>
      </w:r>
    </w:p>
    <w:p w14:paraId="6481D019" w14:textId="77777777" w:rsidR="00AC11F9" w:rsidRDefault="00AC11F9">
      <w:pPr>
        <w:pStyle w:val="Corpotesto"/>
        <w:spacing w:before="8"/>
      </w:pPr>
    </w:p>
    <w:p w14:paraId="63193BBA" w14:textId="77777777" w:rsidR="00AC11F9" w:rsidRDefault="00EC1A24">
      <w:pPr>
        <w:pStyle w:val="Corpotesto"/>
        <w:ind w:left="2065"/>
      </w:pPr>
      <w:r>
        <w:t>DECORRERE DAL</w:t>
      </w:r>
    </w:p>
    <w:p w14:paraId="5A1536F2" w14:textId="77777777" w:rsidR="00AC11F9" w:rsidRDefault="00AC11F9">
      <w:pPr>
        <w:sectPr w:rsidR="00AC11F9">
          <w:type w:val="continuous"/>
          <w:pgSz w:w="11910" w:h="16840"/>
          <w:pgMar w:top="1560" w:right="460" w:bottom="280" w:left="420" w:header="720" w:footer="720" w:gutter="0"/>
          <w:cols w:num="2" w:space="720" w:equalWidth="0">
            <w:col w:w="2520" w:space="110"/>
            <w:col w:w="8400"/>
          </w:cols>
        </w:sectPr>
      </w:pPr>
    </w:p>
    <w:p w14:paraId="7AE9BCB9" w14:textId="77777777" w:rsidR="00AC11F9" w:rsidRDefault="00AC11F9">
      <w:pPr>
        <w:pStyle w:val="Corpotesto"/>
      </w:pPr>
    </w:p>
    <w:p w14:paraId="73FA0B1A" w14:textId="77777777" w:rsidR="00AC11F9" w:rsidRDefault="00AC11F9">
      <w:pPr>
        <w:pStyle w:val="Corpotesto"/>
        <w:spacing w:before="1"/>
        <w:rPr>
          <w:sz w:val="25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937"/>
        <w:gridCol w:w="1968"/>
        <w:gridCol w:w="984"/>
        <w:gridCol w:w="983"/>
        <w:gridCol w:w="983"/>
        <w:gridCol w:w="983"/>
      </w:tblGrid>
      <w:tr w:rsidR="00AC11F9" w14:paraId="6D126952" w14:textId="77777777">
        <w:trPr>
          <w:trHeight w:val="443"/>
        </w:trPr>
        <w:tc>
          <w:tcPr>
            <w:tcW w:w="902" w:type="dxa"/>
          </w:tcPr>
          <w:p w14:paraId="5A88D510" w14:textId="77777777" w:rsidR="00AC11F9" w:rsidRDefault="00EC1A24">
            <w:pPr>
              <w:pStyle w:val="TableParagraph"/>
              <w:spacing w:before="107"/>
              <w:ind w:left="190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ORD.</w:t>
            </w:r>
          </w:p>
        </w:tc>
        <w:tc>
          <w:tcPr>
            <w:tcW w:w="3937" w:type="dxa"/>
          </w:tcPr>
          <w:p w14:paraId="4E62A0F3" w14:textId="77777777" w:rsidR="00AC11F9" w:rsidRDefault="00EC1A24">
            <w:pPr>
              <w:pStyle w:val="TableParagraph"/>
              <w:spacing w:before="98"/>
              <w:ind w:left="1457" w:right="14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1968" w:type="dxa"/>
          </w:tcPr>
          <w:p w14:paraId="38C577D3" w14:textId="77777777" w:rsidR="00AC11F9" w:rsidRDefault="00EC1A24">
            <w:pPr>
              <w:pStyle w:val="TableParagraph"/>
              <w:spacing w:before="98"/>
              <w:ind w:left="756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USO</w:t>
            </w:r>
          </w:p>
        </w:tc>
        <w:tc>
          <w:tcPr>
            <w:tcW w:w="984" w:type="dxa"/>
          </w:tcPr>
          <w:p w14:paraId="0A92A290" w14:textId="77777777" w:rsidR="00AC11F9" w:rsidRDefault="00EC1A24">
            <w:pPr>
              <w:pStyle w:val="TableParagraph"/>
              <w:spacing w:before="107"/>
              <w:ind w:left="343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FG</w:t>
            </w:r>
          </w:p>
        </w:tc>
        <w:tc>
          <w:tcPr>
            <w:tcW w:w="983" w:type="dxa"/>
          </w:tcPr>
          <w:p w14:paraId="367317AD" w14:textId="77777777" w:rsidR="00AC11F9" w:rsidRDefault="00EC1A24">
            <w:pPr>
              <w:pStyle w:val="TableParagraph"/>
              <w:spacing w:before="107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P.LLA</w:t>
            </w:r>
          </w:p>
        </w:tc>
        <w:tc>
          <w:tcPr>
            <w:tcW w:w="983" w:type="dxa"/>
          </w:tcPr>
          <w:p w14:paraId="78600583" w14:textId="77777777" w:rsidR="00AC11F9" w:rsidRDefault="00EC1A24">
            <w:pPr>
              <w:pStyle w:val="TableParagraph"/>
              <w:spacing w:before="107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</w:p>
        </w:tc>
        <w:tc>
          <w:tcPr>
            <w:tcW w:w="983" w:type="dxa"/>
          </w:tcPr>
          <w:p w14:paraId="16C05F3D" w14:textId="77777777" w:rsidR="00AC11F9" w:rsidRDefault="00EC1A24">
            <w:pPr>
              <w:pStyle w:val="TableParagraph"/>
              <w:spacing w:before="107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MQ</w:t>
            </w:r>
          </w:p>
        </w:tc>
      </w:tr>
      <w:tr w:rsidR="00AC11F9" w14:paraId="16B06A6B" w14:textId="77777777">
        <w:trPr>
          <w:trHeight w:val="443"/>
        </w:trPr>
        <w:tc>
          <w:tcPr>
            <w:tcW w:w="902" w:type="dxa"/>
          </w:tcPr>
          <w:p w14:paraId="765F5789" w14:textId="77777777" w:rsidR="00AC11F9" w:rsidRDefault="00EC1A24">
            <w:pPr>
              <w:pStyle w:val="TableParagraph"/>
              <w:spacing w:before="107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37" w:type="dxa"/>
          </w:tcPr>
          <w:p w14:paraId="42AE2093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14:paraId="2D248058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6C5C7ABF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32DDD5DE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03626F75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725A8BC1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 w14:paraId="40AEEB9B" w14:textId="77777777">
        <w:trPr>
          <w:trHeight w:val="443"/>
        </w:trPr>
        <w:tc>
          <w:tcPr>
            <w:tcW w:w="902" w:type="dxa"/>
          </w:tcPr>
          <w:p w14:paraId="08EF55BA" w14:textId="77777777" w:rsidR="00AC11F9" w:rsidRDefault="00EC1A24">
            <w:pPr>
              <w:pStyle w:val="TableParagraph"/>
              <w:spacing w:before="107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937" w:type="dxa"/>
          </w:tcPr>
          <w:p w14:paraId="60B885A7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14:paraId="21EC43A4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7FEBBA99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11627F7D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0AC1944A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3F627F00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 w14:paraId="4DB5BA23" w14:textId="77777777">
        <w:trPr>
          <w:trHeight w:val="443"/>
        </w:trPr>
        <w:tc>
          <w:tcPr>
            <w:tcW w:w="902" w:type="dxa"/>
          </w:tcPr>
          <w:p w14:paraId="11917387" w14:textId="77777777" w:rsidR="00AC11F9" w:rsidRDefault="00EC1A24">
            <w:pPr>
              <w:pStyle w:val="TableParagraph"/>
              <w:spacing w:before="107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937" w:type="dxa"/>
          </w:tcPr>
          <w:p w14:paraId="1409A9D5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14:paraId="51C5152A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10C9BC5C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264BCF91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4566C5B7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12BBE7BB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 w14:paraId="0C096409" w14:textId="77777777">
        <w:trPr>
          <w:trHeight w:val="443"/>
        </w:trPr>
        <w:tc>
          <w:tcPr>
            <w:tcW w:w="902" w:type="dxa"/>
          </w:tcPr>
          <w:p w14:paraId="4FB2BC50" w14:textId="77777777" w:rsidR="00AC11F9" w:rsidRDefault="00EC1A24">
            <w:pPr>
              <w:pStyle w:val="TableParagraph"/>
              <w:spacing w:before="107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937" w:type="dxa"/>
          </w:tcPr>
          <w:p w14:paraId="16EF1C9C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14:paraId="6E295473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4299C06E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1F781128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5C36F329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431B5E9C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 w14:paraId="4CF82F4F" w14:textId="77777777">
        <w:trPr>
          <w:trHeight w:val="443"/>
        </w:trPr>
        <w:tc>
          <w:tcPr>
            <w:tcW w:w="902" w:type="dxa"/>
          </w:tcPr>
          <w:p w14:paraId="5F4F6D2F" w14:textId="77777777" w:rsidR="00AC11F9" w:rsidRDefault="00EC1A24">
            <w:pPr>
              <w:pStyle w:val="TableParagraph"/>
              <w:spacing w:before="107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37" w:type="dxa"/>
          </w:tcPr>
          <w:p w14:paraId="051C7B98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</w:tcPr>
          <w:p w14:paraId="30BE2FB1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0B3858FE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0BBACAE3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18062C4D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3FDE448A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3BC6FC" w14:textId="77777777" w:rsidR="00AC11F9" w:rsidRDefault="00AC11F9">
      <w:pPr>
        <w:pStyle w:val="Corpotesto"/>
        <w:spacing w:before="8"/>
        <w:rPr>
          <w:sz w:val="27"/>
        </w:rPr>
      </w:pPr>
    </w:p>
    <w:p w14:paraId="7C863594" w14:textId="77777777" w:rsidR="00AC11F9" w:rsidRDefault="00AC11F9">
      <w:pPr>
        <w:rPr>
          <w:sz w:val="27"/>
        </w:rPr>
      </w:pPr>
    </w:p>
    <w:p w14:paraId="584D90DB" w14:textId="43C27676" w:rsidR="006050AA" w:rsidRDefault="006050AA">
      <w:pPr>
        <w:rPr>
          <w:sz w:val="27"/>
        </w:rPr>
        <w:sectPr w:rsidR="006050AA">
          <w:type w:val="continuous"/>
          <w:pgSz w:w="11910" w:h="16840"/>
          <w:pgMar w:top="1560" w:right="460" w:bottom="280" w:left="420" w:header="720" w:footer="720" w:gutter="0"/>
          <w:cols w:space="720"/>
        </w:sectPr>
      </w:pPr>
    </w:p>
    <w:p w14:paraId="4A954B5A" w14:textId="5C789ADA" w:rsidR="006050AA" w:rsidRDefault="006050AA" w:rsidP="006050AA">
      <w:pPr>
        <w:pStyle w:val="Corpotesto"/>
        <w:spacing w:before="93"/>
      </w:pPr>
    </w:p>
    <w:p w14:paraId="2B24FAB5" w14:textId="77777777" w:rsidR="00AC11F9" w:rsidRDefault="00EC1A24" w:rsidP="006050AA">
      <w:pPr>
        <w:spacing w:before="41"/>
        <w:jc w:val="center"/>
        <w:rPr>
          <w:rFonts w:ascii="Calibri"/>
        </w:rPr>
      </w:pPr>
      <w:r>
        <w:rPr>
          <w:rFonts w:ascii="Calibri"/>
        </w:rPr>
        <w:t>Pagina 2 di 2</w:t>
      </w:r>
    </w:p>
    <w:p w14:paraId="44B2CE4A" w14:textId="77777777" w:rsidR="00AC11F9" w:rsidRDefault="00AC11F9">
      <w:pPr>
        <w:pStyle w:val="Corpotesto"/>
        <w:rPr>
          <w:rFonts w:ascii="Calibri"/>
          <w:b w:val="0"/>
          <w:sz w:val="22"/>
        </w:rPr>
      </w:pPr>
    </w:p>
    <w:p w14:paraId="347042A9" w14:textId="77777777" w:rsidR="006050AA" w:rsidRDefault="006050AA">
      <w:pPr>
        <w:pStyle w:val="Corpotesto"/>
        <w:rPr>
          <w:rFonts w:ascii="Calibri"/>
          <w:b w:val="0"/>
          <w:sz w:val="22"/>
        </w:rPr>
      </w:pPr>
    </w:p>
    <w:p w14:paraId="6E6E8FBB" w14:textId="0E089B79" w:rsidR="006050AA" w:rsidRDefault="006050AA">
      <w:pPr>
        <w:pStyle w:val="Corpotesto"/>
        <w:rPr>
          <w:rFonts w:ascii="Calibri"/>
          <w:b w:val="0"/>
          <w:sz w:val="22"/>
        </w:rPr>
      </w:pPr>
      <w:r w:rsidRPr="006050AA">
        <w:rPr>
          <w:noProof/>
        </w:rPr>
        <w:drawing>
          <wp:inline distT="0" distB="0" distL="0" distR="0" wp14:anchorId="5FA4F368" wp14:editId="06266BAB">
            <wp:extent cx="7017488" cy="1971675"/>
            <wp:effectExtent l="0" t="0" r="0" b="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839" cy="197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8E09B" w14:textId="77777777" w:rsidR="006050AA" w:rsidRDefault="006050AA">
      <w:pPr>
        <w:pStyle w:val="Corpotesto"/>
        <w:rPr>
          <w:rFonts w:ascii="Calibri"/>
          <w:b w:val="0"/>
          <w:sz w:val="22"/>
        </w:rPr>
      </w:pPr>
    </w:p>
    <w:p w14:paraId="1B7208CA" w14:textId="77777777" w:rsidR="006050AA" w:rsidRDefault="006050AA">
      <w:pPr>
        <w:pStyle w:val="Corpotesto"/>
        <w:rPr>
          <w:rFonts w:ascii="Calibri"/>
          <w:b w:val="0"/>
          <w:sz w:val="22"/>
        </w:rPr>
      </w:pPr>
    </w:p>
    <w:p w14:paraId="1065F9F3" w14:textId="6B85AD0B" w:rsidR="006050AA" w:rsidRDefault="006050AA">
      <w:pPr>
        <w:pStyle w:val="Corpotesto"/>
        <w:rPr>
          <w:rFonts w:ascii="Calibri"/>
          <w:b w:val="0"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18E89BB" wp14:editId="5A5D6075">
                <wp:simplePos x="0" y="0"/>
                <wp:positionH relativeFrom="page">
                  <wp:posOffset>5314951</wp:posOffset>
                </wp:positionH>
                <wp:positionV relativeFrom="paragraph">
                  <wp:posOffset>11430</wp:posOffset>
                </wp:positionV>
                <wp:extent cx="857250" cy="390525"/>
                <wp:effectExtent l="0" t="0" r="38100" b="2857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390525"/>
                          <a:chOff x="10322" y="105"/>
                          <a:chExt cx="1004" cy="483"/>
                        </a:xfrm>
                      </wpg:grpSpPr>
                      <wps:wsp>
                        <wps:cNvPr id="36" name="Line 44"/>
                        <wps:cNvCnPr/>
                        <wps:spPr bwMode="auto">
                          <a:xfrm>
                            <a:off x="11308" y="125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3"/>
                        <wps:cNvCnPr/>
                        <wps:spPr bwMode="auto">
                          <a:xfrm>
                            <a:off x="11316" y="124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/>
                        <wps:spPr bwMode="auto">
                          <a:xfrm>
                            <a:off x="10323" y="106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/>
                        <wps:spPr bwMode="auto">
                          <a:xfrm>
                            <a:off x="10332" y="105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10342" y="106"/>
                            <a:ext cx="98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/>
                        <wps:spPr bwMode="auto">
                          <a:xfrm>
                            <a:off x="10341" y="115"/>
                            <a:ext cx="98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8"/>
                        <wps:cNvCnPr/>
                        <wps:spPr bwMode="auto">
                          <a:xfrm>
                            <a:off x="10342" y="569"/>
                            <a:ext cx="98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/>
                        <wps:spPr bwMode="auto">
                          <a:xfrm>
                            <a:off x="10341" y="578"/>
                            <a:ext cx="98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EE35D" id="Group 36" o:spid="_x0000_s1026" style="position:absolute;margin-left:418.5pt;margin-top:.9pt;width:67.5pt;height:30.75pt;z-index:251653120;mso-position-horizontal-relative:page" coordorigin="10322,105" coordsize="1004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6y3QIAACQQAAAOAAAAZHJzL2Uyb0RvYy54bWzsV8lu2zAQvRfoPxC6N9ptWYidQ7ZL2gZI&#10;+wG0RC2oRBIkYzl/3+FIdiynRVs77aGODoKoIYcz783jcn6xbhuyYkrXgs8d/8xzCOOZyGtezp2v&#10;X24+JA7RhvKcNoKzufPEtHOxeP/uvJMpC0QlmpwpAk64Tjs5dypjZOq6OqtYS/WZkIyDsRCqpQaa&#10;qnRzRTvw3jZu4HkTtxMql0pkTGv4e9UbnQX6LwqWmc9FoZkhzdyB2Ay+Fb6X9u0uzmlaKiqrOhvC&#10;oAdE0dKaw6RbV1fUUPKo6heu2jpTQovCnGWidUVR1BnDHCAb39vL5laJR4m5lGlXyi1MAO0eTge7&#10;zT6tbpV8kPeqjx4+70T2TQMubifLdNdu22XfmSy7jyIHPumjEZj4ulCtdQEpkTXi+7TFl60NyeBn&#10;Ek+DGFjIwBTOvDiIe/yzCkiyo3wvDAKHgNn3trbrYbTveVE/NkpCO9ClaT8rRjpEZpmHUtLPaOnj&#10;0HqoqGRIgrZo3CtS5xD+xCGctoDAXc0ZiSIbkJ0ZulzyezW0NAD7S6x8P/RAJjbrDSIbxAawook/&#10;SpimUmlzy0RL7MfcaSAIpIGu7rTpsdl0saxwcVM3DfynacNJBzNNpwkO0KKpc2u0Nq3K5WWjyIpa&#10;ueAzzDvqBmXJc3RWMZpfD9+G1k3/DcQ0HAtIpxaBHpmlyJ8QGKALGfpXVE3HVGHtHE6VD8wjVUg5&#10;TV9QNa7NV6Aq8GfBqXAFOtiVVXCMrGAxCYfFZGL9vOQqwQ1gu468AlcnJKvZmCpcoQ6VlReGe+v+&#10;vqwSLIXXpOqEZBXBPrIrKyz7w7mKNlztyWoGJOHm/iar3zjd/fhgEfkjqsLZcSugdWd3K384Tm1k&#10;NUviv0TVKckKyn1HVmFyJFe9rOIJcv68W73J6k8uTT+RFZwEdqmaHklVL6sYDtGjg8X/Liu8acFV&#10;FC9fw7XZ3nV323jwf77cL74DAAD//wMAUEsDBBQABgAIAAAAIQAmvNLH3gAAAAgBAAAPAAAAZHJz&#10;L2Rvd25yZXYueG1sTI9BS8NAEIXvgv9hGcGb3aTBtsZsSinqqQi2gnibJtMkNDsbstsk/feOJz0+&#10;3vDm+7L1ZFs1UO8bxwbiWQSKuHBlw5WBz8PrwwqUD8glto7JwJU8rPPbmwzT0o38QcM+VEpG2Kdo&#10;oA6hS7X2RU0W/cx1xNKdXG8xSOwrXfY4yrht9TyKFtpiw/Khxo62NRXn/cUaeBtx3CTxy7A7n7bX&#10;78Pj+9cuJmPu76bNM6hAU/g7hl98QYdcmI7uwqVXrYFVshSXIIUYSP+0nEs+GlgkCeg80/8F8h8A&#10;AAD//wMAUEsBAi0AFAAGAAgAAAAhALaDOJL+AAAA4QEAABMAAAAAAAAAAAAAAAAAAAAAAFtDb250&#10;ZW50X1R5cGVzXS54bWxQSwECLQAUAAYACAAAACEAOP0h/9YAAACUAQAACwAAAAAAAAAAAAAAAAAv&#10;AQAAX3JlbHMvLnJlbHNQSwECLQAUAAYACAAAACEAfUlOst0CAAAkEAAADgAAAAAAAAAAAAAAAAAu&#10;AgAAZHJzL2Uyb0RvYy54bWxQSwECLQAUAAYACAAAACEAJrzSx94AAAAIAQAADwAAAAAAAAAAAAAA&#10;AAA3BQAAZHJzL2Rvd25yZXYueG1sUEsFBgAAAAAEAAQA8wAAAEIGAAAAAA==&#10;">
                <v:line id="Line 44" o:spid="_x0000_s1027" style="position:absolute;visibility:visible;mso-wrap-style:square" from="11308,125" to="11308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bkkxAAAANs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ZQx/X8IPkJtfAAAA//8DAFBLAQItABQABgAIAAAAIQDb4fbL7gAAAIUBAAATAAAAAAAAAAAA&#10;AAAAAAAAAABbQ29udGVudF9UeXBlc10ueG1sUEsBAi0AFAAGAAgAAAAhAFr0LFu/AAAAFQEAAAsA&#10;AAAAAAAAAAAAAAAAHwEAAF9yZWxzLy5yZWxzUEsBAi0AFAAGAAgAAAAhAJH5uSTEAAAA2wAAAA8A&#10;AAAAAAAAAAAAAAAABwIAAGRycy9kb3ducmV2LnhtbFBLBQYAAAAAAwADALcAAAD4AgAAAAA=&#10;" strokeweight=".14pt"/>
                <v:line id="Line 43" o:spid="_x0000_s1028" style="position:absolute;visibility:visible;mso-wrap-style:square" from="11316,124" to="11316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bowgAAANsAAAAPAAAAZHJzL2Rvd25yZXYueG1sRI/NasMw&#10;EITvhbyD2EBvjZwG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Cy3UbowgAAANsAAAAPAAAA&#10;AAAAAAAAAAAAAAcCAABkcnMvZG93bnJldi54bWxQSwUGAAAAAAMAAwC3AAAA9gIAAAAA&#10;" strokeweight=".96pt"/>
                <v:line id="Line 42" o:spid="_x0000_s1029" style="position:absolute;visibility:visible;mso-wrap-style:square" from="10323,106" to="10323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ojNwQAAANsAAAAPAAAAZHJzL2Rvd25yZXYueG1sRE9Na8JA&#10;EL0L/odlhN50o4UgaVYRQVN6EKKluQ7ZMQnNzsbsatJ/3z0IHh/vO92OphUP6l1jWcFyEYEgLq1u&#10;uFLwfTnM1yCcR9bYWiYFf+Rgu5lOUky0HTinx9lXIoSwS1BB7X2XSOnKmgy6he2IA3e1vUEfYF9J&#10;3eMQwk0rV1EUS4MNh4YaO9rXVP6e70bBmN2Wrih+4tNXHsX3LLvq5iiVepuNuw8Qnkb/Ej/dn1rB&#10;exgbvoQfIDf/AAAA//8DAFBLAQItABQABgAIAAAAIQDb4fbL7gAAAIUBAAATAAAAAAAAAAAAAAAA&#10;AAAAAABbQ29udGVudF9UeXBlc10ueG1sUEsBAi0AFAAGAAgAAAAhAFr0LFu/AAAAFQEAAAsAAAAA&#10;AAAAAAAAAAAAHwEAAF9yZWxzLy5yZWxzUEsBAi0AFAAGAAgAAAAhAI8qiM3BAAAA2wAAAA8AAAAA&#10;AAAAAAAAAAAABwIAAGRycy9kb3ducmV2LnhtbFBLBQYAAAAAAwADALcAAAD1AgAAAAA=&#10;" strokeweight=".14pt"/>
                <v:line id="Line 41" o:spid="_x0000_s1030" style="position:absolute;visibility:visible;mso-wrap-style:square" from="10332,105" to="10332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cBwAAAANsAAAAPAAAAZHJzL2Rvd25yZXYueG1sRI9Bi8Iw&#10;FITvgv8hvAVvmu4u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rA53AcAAAADbAAAADwAAAAAA&#10;AAAAAAAAAAAHAgAAZHJzL2Rvd25yZXYueG1sUEsFBgAAAAADAAMAtwAAAPQCAAAAAA==&#10;" strokeweight=".96pt"/>
                <v:line id="Line 40" o:spid="_x0000_s1031" style="position:absolute;visibility:visible;mso-wrap-style:square" from="10342,106" to="11324,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e2wQAAANsAAAAPAAAAZHJzL2Rvd25yZXYueG1sRE9Na8JA&#10;EL0L/odlhN50o5QgaVYRQVN6EKKluQ7ZMQnNzsbsatJ/3z0IHh/vO92OphUP6l1jWcFyEYEgLq1u&#10;uFLwfTnM1yCcR9bYWiYFf+Rgu5lOUky0HTinx9lXIoSwS1BB7X2XSOnKmgy6he2IA3e1vUEfYF9J&#10;3eMQwk0rV1EUS4MNh4YaO9rXVP6e70bBmN2Wrih+4tNXHsX3LLvq5iiVepuNuw8Qnkb/Ej/dn1rB&#10;e1gfvoQfIDf/AAAA//8DAFBLAQItABQABgAIAAAAIQDb4fbL7gAAAIUBAAATAAAAAAAAAAAAAAAA&#10;AAAAAABbQ29udGVudF9UeXBlc10ueG1sUEsBAi0AFAAGAAgAAAAhAFr0LFu/AAAAFQEAAAsAAAAA&#10;AAAAAAAAAAAAHwEAAF9yZWxzLy5yZWxzUEsBAi0AFAAGAAgAAAAhACla97bBAAAA2wAAAA8AAAAA&#10;AAAAAAAAAAAABwIAAGRycy9kb3ducmV2LnhtbFBLBQYAAAAAAwADALcAAAD1AgAAAAA=&#10;" strokeweight=".14pt"/>
                <v:line id="Line 39" o:spid="_x0000_s1032" style="position:absolute;visibility:visible;mso-wrap-style:square" from="10341,115" to="11326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h6wgAAANsAAAAPAAAAZHJzL2Rvd25yZXYueG1sRI9Ra8Iw&#10;FIXfBf9DuIO92dQx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AKfgh6wgAAANsAAAAPAAAA&#10;AAAAAAAAAAAAAAcCAABkcnMvZG93bnJldi54bWxQSwUGAAAAAAMAAwC3AAAA9gIAAAAA&#10;" strokeweight=".96pt"/>
                <v:line id="Line 38" o:spid="_x0000_s1033" style="position:absolute;visibility:visible;mso-wrap-style:square" from="10342,569" to="11324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MxaxAAAANsAAAAPAAAAZHJzL2Rvd25yZXYueG1sRI9Pa8JA&#10;FMTvQr/D8gq96UYp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LbEzFrEAAAA2wAAAA8A&#10;AAAAAAAAAAAAAAAABwIAAGRycy9kb3ducmV2LnhtbFBLBQYAAAAAAwADALcAAAD4AgAAAAA=&#10;" strokeweight=".14pt"/>
                <v:line id="Line 37" o:spid="_x0000_s1034" style="position:absolute;visibility:visible;mso-wrap-style:square" from="10341,578" to="11326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OW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V4DOWwgAAANsAAAAPAAAA&#10;AAAAAAAAAAAAAAcCAABkcnMvZG93bnJldi54bWxQSwUGAAAAAAMAAwC3AAAA9gIAAAAA&#10;" strokeweight=".96pt"/>
                <w10:wrap anchorx="page"/>
              </v:group>
            </w:pict>
          </mc:Fallback>
        </mc:AlternateContent>
      </w:r>
    </w:p>
    <w:p w14:paraId="26D48349" w14:textId="41D38AEE" w:rsidR="00AC11F9" w:rsidRPr="006050AA" w:rsidRDefault="006050AA" w:rsidP="006050AA">
      <w:pPr>
        <w:pStyle w:val="Corpotesto"/>
        <w:rPr>
          <w:rFonts w:ascii="Calibri"/>
          <w:b w:val="0"/>
          <w:sz w:val="22"/>
        </w:rPr>
      </w:pPr>
      <w:r>
        <w:rPr>
          <w:rFonts w:ascii="Calibri"/>
          <w:b w:val="0"/>
          <w:sz w:val="22"/>
        </w:rPr>
        <w:t xml:space="preserve">             </w:t>
      </w:r>
      <w:r w:rsidR="0095552A">
        <w:rPr>
          <w:rFonts w:ascii="Times New Roman" w:hAnsi="Times New Roman" w:cs="Times New Roman"/>
          <w:b w:val="0"/>
          <w:w w:val="115"/>
          <w:position w:val="-1"/>
          <w:sz w:val="30"/>
        </w:rPr>
        <w:t xml:space="preserve">  </w:t>
      </w:r>
      <w:r w:rsidR="00EC1A24">
        <w:rPr>
          <w:w w:val="105"/>
        </w:rPr>
        <w:t>CHE</w:t>
      </w:r>
      <w:r w:rsidR="00EC1A24">
        <w:rPr>
          <w:spacing w:val="-11"/>
          <w:w w:val="105"/>
        </w:rPr>
        <w:t xml:space="preserve"> </w:t>
      </w:r>
      <w:r w:rsidR="00EC1A24">
        <w:rPr>
          <w:w w:val="105"/>
        </w:rPr>
        <w:t>IL</w:t>
      </w:r>
      <w:r w:rsidR="00EC1A24">
        <w:rPr>
          <w:spacing w:val="-10"/>
          <w:w w:val="105"/>
        </w:rPr>
        <w:t xml:space="preserve"> </w:t>
      </w:r>
      <w:r w:rsidR="00EC1A24">
        <w:rPr>
          <w:w w:val="105"/>
        </w:rPr>
        <w:t>NUMERO</w:t>
      </w:r>
      <w:r w:rsidR="00EC1A24">
        <w:rPr>
          <w:spacing w:val="-10"/>
          <w:w w:val="105"/>
        </w:rPr>
        <w:t xml:space="preserve"> </w:t>
      </w:r>
      <w:r w:rsidR="00EC1A24">
        <w:rPr>
          <w:w w:val="105"/>
        </w:rPr>
        <w:t>DEI</w:t>
      </w:r>
      <w:r w:rsidR="00EC1A24">
        <w:rPr>
          <w:spacing w:val="-10"/>
          <w:w w:val="105"/>
        </w:rPr>
        <w:t xml:space="preserve"> </w:t>
      </w:r>
      <w:r w:rsidR="00EC1A24">
        <w:rPr>
          <w:w w:val="105"/>
        </w:rPr>
        <w:t>COMPONENTI</w:t>
      </w:r>
      <w:r w:rsidR="00EC1A24">
        <w:rPr>
          <w:spacing w:val="-11"/>
          <w:w w:val="105"/>
        </w:rPr>
        <w:t xml:space="preserve"> </w:t>
      </w:r>
      <w:r w:rsidR="00EC1A24">
        <w:rPr>
          <w:w w:val="105"/>
        </w:rPr>
        <w:t>IL</w:t>
      </w:r>
      <w:r w:rsidR="00EC1A24">
        <w:rPr>
          <w:spacing w:val="-10"/>
          <w:w w:val="105"/>
        </w:rPr>
        <w:t xml:space="preserve"> </w:t>
      </w:r>
      <w:r w:rsidR="00EC1A24">
        <w:rPr>
          <w:w w:val="105"/>
        </w:rPr>
        <w:t>NUCLEO</w:t>
      </w:r>
      <w:r w:rsidR="00EC1A24">
        <w:rPr>
          <w:spacing w:val="-10"/>
          <w:w w:val="105"/>
        </w:rPr>
        <w:t xml:space="preserve"> </w:t>
      </w:r>
      <w:r w:rsidR="00EC1A24">
        <w:rPr>
          <w:w w:val="105"/>
        </w:rPr>
        <w:t>FAMILIARE</w:t>
      </w:r>
      <w:r w:rsidR="00EC1A24">
        <w:rPr>
          <w:spacing w:val="-10"/>
          <w:w w:val="105"/>
        </w:rPr>
        <w:t xml:space="preserve"> </w:t>
      </w:r>
      <w:proofErr w:type="gramStart"/>
      <w:r w:rsidR="00EC1A24">
        <w:rPr>
          <w:w w:val="105"/>
        </w:rPr>
        <w:t>E'</w:t>
      </w:r>
      <w:proofErr w:type="gramEnd"/>
      <w:r w:rsidR="00EC1A24">
        <w:rPr>
          <w:spacing w:val="-11"/>
          <w:w w:val="105"/>
        </w:rPr>
        <w:t xml:space="preserve"> </w:t>
      </w:r>
      <w:r w:rsidR="00EC1A24">
        <w:rPr>
          <w:w w:val="105"/>
        </w:rPr>
        <w:t>PARI</w:t>
      </w:r>
      <w:r w:rsidR="00EC1A24">
        <w:rPr>
          <w:spacing w:val="-10"/>
          <w:w w:val="105"/>
        </w:rPr>
        <w:t xml:space="preserve"> </w:t>
      </w:r>
      <w:r w:rsidR="000E26CB">
        <w:rPr>
          <w:spacing w:val="-4"/>
          <w:w w:val="105"/>
        </w:rPr>
        <w:t>A:</w:t>
      </w:r>
    </w:p>
    <w:p w14:paraId="41BD3CDE" w14:textId="77777777" w:rsidR="00AC11F9" w:rsidRDefault="00AC11F9">
      <w:pPr>
        <w:pStyle w:val="Corpotesto"/>
        <w:rPr>
          <w:sz w:val="32"/>
        </w:rPr>
      </w:pPr>
    </w:p>
    <w:p w14:paraId="13D4F714" w14:textId="5D2F857C" w:rsidR="00AC11F9" w:rsidRDefault="000E26CB" w:rsidP="000E26CB">
      <w:pPr>
        <w:pStyle w:val="Corpotesto"/>
        <w:tabs>
          <w:tab w:val="left" w:pos="691"/>
        </w:tabs>
        <w:spacing w:before="214"/>
        <w:ind w:left="77"/>
      </w:pPr>
      <w:r>
        <w:rPr>
          <w:b w:val="0"/>
          <w:w w:val="115"/>
          <w:position w:val="-1"/>
          <w:sz w:val="30"/>
        </w:rPr>
        <w:t xml:space="preserve">     </w:t>
      </w:r>
      <w:r w:rsidR="00EC1A24">
        <w:rPr>
          <w:w w:val="105"/>
        </w:rPr>
        <w:t>CHE</w:t>
      </w:r>
      <w:r w:rsidR="00EC1A24">
        <w:rPr>
          <w:spacing w:val="-30"/>
          <w:w w:val="105"/>
        </w:rPr>
        <w:t xml:space="preserve"> </w:t>
      </w:r>
      <w:r w:rsidR="00EC1A24">
        <w:rPr>
          <w:w w:val="105"/>
        </w:rPr>
        <w:t>PER</w:t>
      </w:r>
      <w:r w:rsidR="00EC1A24">
        <w:rPr>
          <w:spacing w:val="-30"/>
          <w:w w:val="105"/>
        </w:rPr>
        <w:t xml:space="preserve"> </w:t>
      </w:r>
      <w:r w:rsidR="00EC1A24">
        <w:rPr>
          <w:w w:val="105"/>
        </w:rPr>
        <w:t>QUANTO</w:t>
      </w:r>
      <w:r w:rsidR="00EC1A24">
        <w:rPr>
          <w:spacing w:val="-29"/>
          <w:w w:val="105"/>
        </w:rPr>
        <w:t xml:space="preserve"> </w:t>
      </w:r>
      <w:r w:rsidR="00EC1A24">
        <w:rPr>
          <w:w w:val="105"/>
        </w:rPr>
        <w:t>CONCERNE</w:t>
      </w:r>
      <w:r w:rsidR="00EC1A24">
        <w:rPr>
          <w:spacing w:val="-31"/>
          <w:w w:val="105"/>
        </w:rPr>
        <w:t xml:space="preserve"> </w:t>
      </w:r>
      <w:r w:rsidR="00EC1A24">
        <w:rPr>
          <w:w w:val="105"/>
        </w:rPr>
        <w:t>IL</w:t>
      </w:r>
      <w:r w:rsidR="00EC1A24">
        <w:rPr>
          <w:spacing w:val="-29"/>
          <w:w w:val="105"/>
        </w:rPr>
        <w:t xml:space="preserve"> </w:t>
      </w:r>
      <w:r w:rsidR="00EC1A24">
        <w:rPr>
          <w:w w:val="105"/>
        </w:rPr>
        <w:t>SERVIZIO</w:t>
      </w:r>
      <w:r w:rsidR="00EC1A24">
        <w:rPr>
          <w:spacing w:val="-29"/>
          <w:w w:val="105"/>
        </w:rPr>
        <w:t xml:space="preserve"> </w:t>
      </w:r>
      <w:r w:rsidR="00EC1A24">
        <w:rPr>
          <w:w w:val="105"/>
        </w:rPr>
        <w:t>IDRICO</w:t>
      </w:r>
      <w:r w:rsidR="00EC1A24">
        <w:rPr>
          <w:spacing w:val="-29"/>
          <w:w w:val="105"/>
        </w:rPr>
        <w:t xml:space="preserve"> </w:t>
      </w:r>
      <w:r w:rsidR="00EC1A24">
        <w:rPr>
          <w:w w:val="105"/>
        </w:rPr>
        <w:t>INTEGRATO</w:t>
      </w:r>
      <w:r w:rsidR="00EC1A24">
        <w:rPr>
          <w:spacing w:val="-29"/>
          <w:w w:val="105"/>
        </w:rPr>
        <w:t xml:space="preserve"> </w:t>
      </w:r>
      <w:r w:rsidR="00EC1A24">
        <w:rPr>
          <w:w w:val="105"/>
        </w:rPr>
        <w:t>LA</w:t>
      </w:r>
      <w:r w:rsidR="00EC1A24">
        <w:rPr>
          <w:spacing w:val="-33"/>
          <w:w w:val="105"/>
        </w:rPr>
        <w:t xml:space="preserve"> </w:t>
      </w:r>
      <w:r w:rsidR="00EC1A24">
        <w:rPr>
          <w:w w:val="105"/>
        </w:rPr>
        <w:t>SITUAZIONE</w:t>
      </w:r>
      <w:r w:rsidR="00EC1A24">
        <w:rPr>
          <w:spacing w:val="-30"/>
          <w:w w:val="105"/>
        </w:rPr>
        <w:t xml:space="preserve"> </w:t>
      </w:r>
      <w:proofErr w:type="gramStart"/>
      <w:r w:rsidR="00EC1A24">
        <w:rPr>
          <w:w w:val="105"/>
        </w:rPr>
        <w:t>E'</w:t>
      </w:r>
      <w:proofErr w:type="gramEnd"/>
      <w:r w:rsidR="00EC1A24">
        <w:rPr>
          <w:spacing w:val="-30"/>
          <w:w w:val="105"/>
        </w:rPr>
        <w:t xml:space="preserve"> </w:t>
      </w:r>
      <w:r w:rsidR="00EC1A24">
        <w:rPr>
          <w:w w:val="105"/>
        </w:rPr>
        <w:t>LA</w:t>
      </w:r>
      <w:r w:rsidR="00EC1A24">
        <w:rPr>
          <w:spacing w:val="-33"/>
          <w:w w:val="105"/>
        </w:rPr>
        <w:t xml:space="preserve"> </w:t>
      </w:r>
      <w:r w:rsidR="00EC1A24">
        <w:rPr>
          <w:w w:val="105"/>
        </w:rPr>
        <w:t>SEGUENTE:</w:t>
      </w:r>
    </w:p>
    <w:p w14:paraId="6C17795A" w14:textId="77777777" w:rsidR="0095552A" w:rsidRDefault="0095552A" w:rsidP="0095552A">
      <w:pPr>
        <w:pStyle w:val="Corpotesto"/>
      </w:pPr>
    </w:p>
    <w:p w14:paraId="5B976FA6" w14:textId="77777777" w:rsidR="00AC11F9" w:rsidRDefault="0095552A" w:rsidP="0095552A">
      <w:pPr>
        <w:pStyle w:val="Corpotesto"/>
      </w:pPr>
      <w:r>
        <w:t xml:space="preserve">           CONTATORE </w:t>
      </w:r>
      <w:proofErr w:type="gramStart"/>
      <w:r>
        <w:t xml:space="preserve">MATRICOLA </w:t>
      </w:r>
      <w:r w:rsidR="00653151">
        <w:t xml:space="preserve"> N</w:t>
      </w:r>
      <w:proofErr w:type="gramEnd"/>
      <w:r w:rsidR="00653151">
        <w:t>-</w:t>
      </w:r>
      <w:r>
        <w:t xml:space="preserve">____________________ </w:t>
      </w:r>
    </w:p>
    <w:p w14:paraId="5BA31A2E" w14:textId="77777777" w:rsidR="00AC11F9" w:rsidRDefault="00AC11F9">
      <w:pPr>
        <w:pStyle w:val="Corpotesto"/>
        <w:spacing w:before="11"/>
        <w:rPr>
          <w:sz w:val="25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941"/>
        <w:gridCol w:w="979"/>
        <w:gridCol w:w="983"/>
        <w:gridCol w:w="984"/>
        <w:gridCol w:w="988"/>
        <w:gridCol w:w="1963"/>
      </w:tblGrid>
      <w:tr w:rsidR="00AC11F9" w14:paraId="338C1C5B" w14:textId="77777777">
        <w:trPr>
          <w:trHeight w:val="443"/>
        </w:trPr>
        <w:tc>
          <w:tcPr>
            <w:tcW w:w="902" w:type="dxa"/>
            <w:vMerge w:val="restart"/>
          </w:tcPr>
          <w:p w14:paraId="1B303F9D" w14:textId="77777777" w:rsidR="00AC11F9" w:rsidRDefault="00AC11F9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50528E7" w14:textId="77777777" w:rsidR="00AC11F9" w:rsidRDefault="00EC1A24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ORD.</w:t>
            </w:r>
          </w:p>
        </w:tc>
        <w:tc>
          <w:tcPr>
            <w:tcW w:w="3941" w:type="dxa"/>
            <w:vMerge w:val="restart"/>
          </w:tcPr>
          <w:p w14:paraId="51FEE89A" w14:textId="77777777" w:rsidR="00AC11F9" w:rsidRDefault="00AC11F9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B2E4F1C" w14:textId="77777777" w:rsidR="00AC11F9" w:rsidRDefault="00EC1A24">
            <w:pPr>
              <w:pStyle w:val="TableParagraph"/>
              <w:ind w:left="1457" w:right="1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1962" w:type="dxa"/>
            <w:gridSpan w:val="2"/>
          </w:tcPr>
          <w:p w14:paraId="7A9DC5FA" w14:textId="77777777" w:rsidR="00AC11F9" w:rsidRDefault="00EC1A24">
            <w:pPr>
              <w:pStyle w:val="TableParagraph"/>
              <w:spacing w:before="97"/>
              <w:ind w:left="588"/>
              <w:rPr>
                <w:b/>
                <w:sz w:val="20"/>
              </w:rPr>
            </w:pPr>
            <w:r>
              <w:rPr>
                <w:b/>
                <w:sz w:val="20"/>
              </w:rPr>
              <w:t>SIGILLO</w:t>
            </w:r>
          </w:p>
        </w:tc>
        <w:tc>
          <w:tcPr>
            <w:tcW w:w="1972" w:type="dxa"/>
            <w:gridSpan w:val="2"/>
          </w:tcPr>
          <w:p w14:paraId="11C0FBBD" w14:textId="77777777" w:rsidR="00AC11F9" w:rsidRDefault="00EC1A24">
            <w:pPr>
              <w:pStyle w:val="TableParagraph"/>
              <w:spacing w:before="97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FOGNATURA</w:t>
            </w:r>
          </w:p>
        </w:tc>
        <w:tc>
          <w:tcPr>
            <w:tcW w:w="1963" w:type="dxa"/>
            <w:vMerge w:val="restart"/>
          </w:tcPr>
          <w:p w14:paraId="33863523" w14:textId="77777777" w:rsidR="00AC11F9" w:rsidRDefault="00AC11F9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EB15163" w14:textId="77777777" w:rsidR="00AC11F9" w:rsidRDefault="00EC1A24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ULTIMA LETTURA</w:t>
            </w:r>
          </w:p>
        </w:tc>
      </w:tr>
      <w:tr w:rsidR="00AC11F9" w14:paraId="74E74F30" w14:textId="77777777">
        <w:trPr>
          <w:trHeight w:val="284"/>
        </w:trPr>
        <w:tc>
          <w:tcPr>
            <w:tcW w:w="902" w:type="dxa"/>
            <w:vMerge/>
            <w:tcBorders>
              <w:top w:val="nil"/>
            </w:tcBorders>
          </w:tcPr>
          <w:p w14:paraId="21289D49" w14:textId="77777777" w:rsidR="00AC11F9" w:rsidRDefault="00AC11F9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14:paraId="2E26C546" w14:textId="77777777" w:rsidR="00AC11F9" w:rsidRDefault="00AC11F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206ADA69" w14:textId="77777777" w:rsidR="00AC11F9" w:rsidRDefault="00EC1A24">
            <w:pPr>
              <w:pStyle w:val="TableParagraph"/>
              <w:spacing w:before="49"/>
              <w:ind w:left="401" w:right="3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983" w:type="dxa"/>
          </w:tcPr>
          <w:p w14:paraId="3E49A8AA" w14:textId="77777777" w:rsidR="00AC11F9" w:rsidRDefault="00EC1A24">
            <w:pPr>
              <w:pStyle w:val="TableParagraph"/>
              <w:spacing w:before="49"/>
              <w:ind w:left="362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984" w:type="dxa"/>
          </w:tcPr>
          <w:p w14:paraId="2AD85647" w14:textId="77777777" w:rsidR="00AC11F9" w:rsidRDefault="00EC1A24">
            <w:pPr>
              <w:pStyle w:val="TableParagraph"/>
              <w:spacing w:before="49"/>
              <w:ind w:left="343" w:right="2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</w:p>
        </w:tc>
        <w:tc>
          <w:tcPr>
            <w:tcW w:w="988" w:type="dxa"/>
          </w:tcPr>
          <w:p w14:paraId="4872B770" w14:textId="77777777" w:rsidR="00AC11F9" w:rsidRDefault="00EC1A24">
            <w:pPr>
              <w:pStyle w:val="TableParagraph"/>
              <w:spacing w:before="49"/>
              <w:ind w:left="364" w:right="3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14:paraId="73F40EC3" w14:textId="77777777" w:rsidR="00AC11F9" w:rsidRDefault="00AC11F9">
            <w:pPr>
              <w:rPr>
                <w:sz w:val="2"/>
                <w:szCs w:val="2"/>
              </w:rPr>
            </w:pPr>
          </w:p>
        </w:tc>
      </w:tr>
      <w:tr w:rsidR="00AC11F9" w14:paraId="62AED51B" w14:textId="77777777">
        <w:trPr>
          <w:trHeight w:val="443"/>
        </w:trPr>
        <w:tc>
          <w:tcPr>
            <w:tcW w:w="902" w:type="dxa"/>
          </w:tcPr>
          <w:p w14:paraId="68D5EA7B" w14:textId="77777777" w:rsidR="00AC11F9" w:rsidRDefault="00EC1A24">
            <w:pPr>
              <w:pStyle w:val="TableParagraph"/>
              <w:spacing w:before="107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41" w:type="dxa"/>
          </w:tcPr>
          <w:p w14:paraId="71916F3C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gridSpan w:val="2"/>
          </w:tcPr>
          <w:p w14:paraId="736548FB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0FADAC83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14BFE3A7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 w14:paraId="208D2AC7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 w14:paraId="7734820B" w14:textId="77777777">
        <w:trPr>
          <w:trHeight w:val="443"/>
        </w:trPr>
        <w:tc>
          <w:tcPr>
            <w:tcW w:w="902" w:type="dxa"/>
          </w:tcPr>
          <w:p w14:paraId="68324B37" w14:textId="77777777" w:rsidR="00AC11F9" w:rsidRDefault="00EC1A24">
            <w:pPr>
              <w:pStyle w:val="TableParagraph"/>
              <w:spacing w:before="107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941" w:type="dxa"/>
          </w:tcPr>
          <w:p w14:paraId="6C7C7816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gridSpan w:val="2"/>
          </w:tcPr>
          <w:p w14:paraId="7E17CE89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725B695C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37E5D78C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 w14:paraId="078AE9B5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 w14:paraId="1443FF15" w14:textId="77777777">
        <w:trPr>
          <w:trHeight w:val="443"/>
        </w:trPr>
        <w:tc>
          <w:tcPr>
            <w:tcW w:w="902" w:type="dxa"/>
          </w:tcPr>
          <w:p w14:paraId="346DD02A" w14:textId="77777777" w:rsidR="00AC11F9" w:rsidRDefault="00EC1A24">
            <w:pPr>
              <w:pStyle w:val="TableParagraph"/>
              <w:spacing w:before="107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941" w:type="dxa"/>
          </w:tcPr>
          <w:p w14:paraId="73D7B1F2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gridSpan w:val="2"/>
          </w:tcPr>
          <w:p w14:paraId="34D29730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0DFED319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03F52494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 w14:paraId="6E88E19C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 w14:paraId="56942162" w14:textId="77777777">
        <w:trPr>
          <w:trHeight w:val="443"/>
        </w:trPr>
        <w:tc>
          <w:tcPr>
            <w:tcW w:w="902" w:type="dxa"/>
          </w:tcPr>
          <w:p w14:paraId="0F9D8134" w14:textId="77777777" w:rsidR="00AC11F9" w:rsidRDefault="00EC1A24">
            <w:pPr>
              <w:pStyle w:val="TableParagraph"/>
              <w:spacing w:before="107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941" w:type="dxa"/>
          </w:tcPr>
          <w:p w14:paraId="287260B0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gridSpan w:val="2"/>
          </w:tcPr>
          <w:p w14:paraId="46F40DA3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1BBC0DEB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186EB2D6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 w14:paraId="69CF73A3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11F9" w14:paraId="0F37ECB8" w14:textId="77777777">
        <w:trPr>
          <w:trHeight w:val="443"/>
        </w:trPr>
        <w:tc>
          <w:tcPr>
            <w:tcW w:w="902" w:type="dxa"/>
          </w:tcPr>
          <w:p w14:paraId="0BD19F65" w14:textId="77777777" w:rsidR="00AC11F9" w:rsidRDefault="00EC1A24">
            <w:pPr>
              <w:pStyle w:val="TableParagraph"/>
              <w:spacing w:before="107"/>
              <w:ind w:right="36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41" w:type="dxa"/>
          </w:tcPr>
          <w:p w14:paraId="03DCA3A9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gridSpan w:val="2"/>
          </w:tcPr>
          <w:p w14:paraId="427F4630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27B47755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5152ADD4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 w14:paraId="6BE36F76" w14:textId="77777777" w:rsidR="00AC11F9" w:rsidRDefault="00AC11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810337" w14:textId="77777777" w:rsidR="00AC11F9" w:rsidRDefault="00AC11F9">
      <w:pPr>
        <w:pStyle w:val="Corpotesto"/>
      </w:pPr>
    </w:p>
    <w:p w14:paraId="36B1D961" w14:textId="77777777" w:rsidR="00AC11F9" w:rsidRDefault="00AC11F9">
      <w:pPr>
        <w:pStyle w:val="Corpotesto"/>
        <w:spacing w:before="7"/>
        <w:rPr>
          <w:b w:val="0"/>
          <w:sz w:val="23"/>
        </w:rPr>
      </w:pPr>
    </w:p>
    <w:p w14:paraId="5FED1DDA" w14:textId="46FF05F6" w:rsidR="00AC11F9" w:rsidRDefault="00121204">
      <w:pPr>
        <w:pStyle w:val="Corpotesto"/>
        <w:spacing w:before="93"/>
        <w:ind w:left="39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6446A765" wp14:editId="15E68167">
                <wp:simplePos x="0" y="0"/>
                <wp:positionH relativeFrom="page">
                  <wp:posOffset>362585</wp:posOffset>
                </wp:positionH>
                <wp:positionV relativeFrom="paragraph">
                  <wp:posOffset>278765</wp:posOffset>
                </wp:positionV>
                <wp:extent cx="6824980" cy="12700"/>
                <wp:effectExtent l="0" t="0" r="0" b="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980" cy="12700"/>
                          <a:chOff x="571" y="439"/>
                          <a:chExt cx="10748" cy="20"/>
                        </a:xfrm>
                      </wpg:grpSpPr>
                      <wps:wsp>
                        <wps:cNvPr id="32" name="Line 34"/>
                        <wps:cNvCnPr/>
                        <wps:spPr bwMode="auto">
                          <a:xfrm>
                            <a:off x="572" y="441"/>
                            <a:ext cx="107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/>
                        <wps:spPr bwMode="auto">
                          <a:xfrm>
                            <a:off x="571" y="449"/>
                            <a:ext cx="107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7D298" id="Group 32" o:spid="_x0000_s1026" style="position:absolute;margin-left:28.55pt;margin-top:21.95pt;width:537.4pt;height:1pt;z-index:-251660288;mso-wrap-distance-left:0;mso-wrap-distance-right:0;mso-position-horizontal-relative:page" coordorigin="571,439" coordsize="10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Z5NQIAAB0GAAAOAAAAZHJzL2Uyb0RvYy54bWzEVMuO2yAU3VfqPyD2jR9xxokVZxbzyCZt&#10;I037AQRjGxUDAhInf98LdvOYLirNqK0XCLjcwz3nXLO8P3YCHZixXMkSJ5MYIyapqrhsSvz92/On&#10;OUbWEVkRoSQr8YlZfL/6+GHZ64KlqlWiYgYBiLRFr0vcOqeLKLK0ZR2xE6WZhGCtTEccLE0TVYb0&#10;gN6JKI3ju6hXptJGUWYt7D4OQbwK+HXNqPta15Y5JEoMtbkwmjDu/BitlqRoDNEtp2MZ5A1VdIRL&#10;uPQM9UgcQXvDf4PqODXKqtpNqOoiVdecssAB2CTxKzZro/Y6cGmKvtFnmUDaVzq9GZZ+OayNftFb&#10;M1QP042iPyzoEvW6Ka7jft0Mh9Gu/6wq8JPsnQrEj7XpPARQQseg7+msLzs6RGHzbp5miznYQCGW&#10;pHk86k9bMMlnzfIEI4hl08XgDG2fxtwkzjPoJZ+ZhrSIFMOdoc6xLu87NJK9aGXfp9VLSzQLFliv&#10;xdYgXpV4mmIkSQf8N1wyNM18tf5mOPIgt2ZcWZD1j0rNcgDznLNk4PxLLc94NjC+JUwKbaxbM9Uh&#10;PymxgCKCCeSwsc5bdzniPZHqmQsB+6QQEvWgfZ7PQ4JVglc+6GPWNLsHYdCB+J8lfL4iALs5Bk0p&#10;qwDWMlI9jXNHuBjmcF7I0D628AoMyuxUdQrCgF3BoX9l1fTWqum7rBrbMxvb89qq/C9ZlSaL9P97&#10;FX4yeINCO4zvpX/krtfB88urvvoJAAD//wMAUEsDBBQABgAIAAAAIQChYNBQ4AAAAAkBAAAPAAAA&#10;ZHJzL2Rvd25yZXYueG1sTI9BT8MwDIXvSPyHyEjcWBpKYStNp2kCThMSGxLaLWu9tlrjVE3Wdv8e&#10;7wQ32+/p+XvZcrKtGLD3jSMNahaBQCpc2VCl4Xv3/jAH4YOh0rSOUMMFPSzz25vMpKUb6QuHbagE&#10;h5BPjYY6hC6V0hc1WuNnrkNi7eh6awKvfSXL3owcblv5GEXP0pqG+ENtOlzXWJy2Z6vhYzTjKlZv&#10;w+Z0XF/2u+TzZ6NQ6/u7afUKIuAU/sxwxWd0yJnp4M5UetFqSF4UOzU8xQsQV13FiqcDX5IFyDyT&#10;/xvkvwAAAP//AwBQSwECLQAUAAYACAAAACEAtoM4kv4AAADhAQAAEwAAAAAAAAAAAAAAAAAAAAAA&#10;W0NvbnRlbnRfVHlwZXNdLnhtbFBLAQItABQABgAIAAAAIQA4/SH/1gAAAJQBAAALAAAAAAAAAAAA&#10;AAAAAC8BAABfcmVscy8ucmVsc1BLAQItABQABgAIAAAAIQDnyPZ5NQIAAB0GAAAOAAAAAAAAAAAA&#10;AAAAAC4CAABkcnMvZTJvRG9jLnhtbFBLAQItABQABgAIAAAAIQChYNBQ4AAAAAkBAAAPAAAAAAAA&#10;AAAAAAAAAI8EAABkcnMvZG93bnJldi54bWxQSwUGAAAAAAQABADzAAAAnAUAAAAA&#10;">
                <v:line id="Line 34" o:spid="_x0000_s1027" style="position:absolute;visibility:visible;mso-wrap-style:square" from="572,441" to="11317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8nxAAAANsAAAAPAAAAZHJzL2Rvd25yZXYueG1sRI9Pa8JA&#10;FMTvQr/D8gq96UYL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O7CvyfEAAAA2wAAAA8A&#10;AAAAAAAAAAAAAAAABwIAAGRycy9kb3ducmV2LnhtbFBLBQYAAAAAAwADALcAAAD4AgAAAAA=&#10;" strokeweight=".14pt"/>
                <v:line id="Line 33" o:spid="_x0000_s1028" style="position:absolute;visibility:visible;mso-wrap-style:square" from="571,449" to="11318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DrwQAAANsAAAAPAAAAZHJzL2Rvd25yZXYueG1sRI9Ra8Iw&#10;FIXfB/6HcIW9rekU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M3mQOvBAAAA2w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  <w:r w:rsidR="00EC1A24">
        <w:t>COMUNICAZIONI VARIE</w:t>
      </w:r>
    </w:p>
    <w:p w14:paraId="269F1634" w14:textId="77777777" w:rsidR="00AC11F9" w:rsidRDefault="00AC11F9">
      <w:pPr>
        <w:pStyle w:val="Corpotesto"/>
      </w:pPr>
    </w:p>
    <w:p w14:paraId="402392D8" w14:textId="4BA61071" w:rsidR="00AC11F9" w:rsidRDefault="00121204">
      <w:pPr>
        <w:pStyle w:val="Corpotesto"/>
        <w:spacing w:before="6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0590AD14" wp14:editId="56746DD3">
                <wp:simplePos x="0" y="0"/>
                <wp:positionH relativeFrom="page">
                  <wp:posOffset>362585</wp:posOffset>
                </wp:positionH>
                <wp:positionV relativeFrom="paragraph">
                  <wp:posOffset>116840</wp:posOffset>
                </wp:positionV>
                <wp:extent cx="6824980" cy="12700"/>
                <wp:effectExtent l="0" t="0" r="0" b="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980" cy="12700"/>
                          <a:chOff x="571" y="184"/>
                          <a:chExt cx="10748" cy="20"/>
                        </a:xfrm>
                      </wpg:grpSpPr>
                      <wps:wsp>
                        <wps:cNvPr id="29" name="Line 31"/>
                        <wps:cNvCnPr/>
                        <wps:spPr bwMode="auto">
                          <a:xfrm>
                            <a:off x="572" y="186"/>
                            <a:ext cx="107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571" y="194"/>
                            <a:ext cx="107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CF938" id="Group 29" o:spid="_x0000_s1026" style="position:absolute;margin-left:28.55pt;margin-top:9.2pt;width:537.4pt;height:1pt;z-index:-251659264;mso-wrap-distance-left:0;mso-wrap-distance-right:0;mso-position-horizontal-relative:page" coordorigin="571,184" coordsize="10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FUNQIAAB0GAAAOAAAAZHJzL2Uyb0RvYy54bWzEVEuP2yAQvlfqf0DcGz82iR0rzh72kUva&#10;Rtr2BxCMbVQMCEic/PsO2Jtkt4dKqdr6gIBhhu8xZnl/7AQ6MGO5kiVOJjFGTFJVcdmU+Pu35085&#10;RtYRWRGhJCvxiVl8v/r4YdnrgqWqVaJiBkERaYtel7h1ThdRZGnLOmInSjMJwVqZjjhYmiaqDOmh&#10;eieiNI7nUa9MpY2izFrYfRyCeBXq1zWj7mtdW+aQKDFgc2E0Ydz5MVotSdEYoltORxjkBhQd4RIu&#10;PZd6JI6gveG/lOo4Ncqq2k2o6iJV15yywAHYJPE7Nmuj9jpwaYq+0WeZQNp3Ot1cln45rI1+0Vsz&#10;oIfpRtEfFnSJet0U13G/bobDaNd/VhX4SfZOBeLH2nS+BFBCx6Dv6awvOzpEYXOep9NFDjZQiCVp&#10;Fo/60xZM8lmzLMHIx/Lp4Axtn8bcJM6m0Es+Mw1pESmGOwPOEZf3HRrJXrSyf6bVS0s0CxZYr8XW&#10;IF4BggVGknTAf8MlQ3eJR+tvhiMPcmvGlQVZf6vULEtHzvOB86tanvFsYPyWMCm0sW7NVIf8pMQC&#10;QAQTyGFjnbfucsR7ItUzFwL2SSEk6kHfLMtDglWCVz7oY9Y0uwdh0IH4nyV8HhEUe3MMmlJWoVjL&#10;SPU0zh3hYpjDeSFD+9jCKzAos1PVKQgDdgWH/pFVd9Bu11YFKW+2amzPxdie11Zlf8mqNFmk/9+r&#10;8JPBGxTaYXwv/SN3vQ6eX1711U8AAAD//wMAUEsDBBQABgAIAAAAIQAkEBzd4AAAAAkBAAAPAAAA&#10;ZHJzL2Rvd25yZXYueG1sTI/NTsMwEITvSLyDtUjcqOP+QAlxqqoCThUSLRLito23SdR4HcVukr49&#10;7gmOszOa+TZbjbYRPXW+dqxBTRIQxIUzNZcavvZvD0sQPiAbbByThgt5WOW3Nxmmxg38Sf0ulCKW&#10;sE9RQxVCm0rpi4os+olriaN3dJ3FEGVXStPhEMttI6dJ8igt1hwXKmxpU1Fx2p2thvcBh/VMvfbb&#10;03Fz+dkvPr63irS+vxvXLyACjeEvDFf8iA55ZDq4MxsvGg2LJxWT8b6cg7j6aqaeQRw0TJM5yDyT&#10;/z/IfwEAAP//AwBQSwECLQAUAAYACAAAACEAtoM4kv4AAADhAQAAEwAAAAAAAAAAAAAAAAAAAAAA&#10;W0NvbnRlbnRfVHlwZXNdLnhtbFBLAQItABQABgAIAAAAIQA4/SH/1gAAAJQBAAALAAAAAAAAAAAA&#10;AAAAAC8BAABfcmVscy8ucmVsc1BLAQItABQABgAIAAAAIQD7paFUNQIAAB0GAAAOAAAAAAAAAAAA&#10;AAAAAC4CAABkcnMvZTJvRG9jLnhtbFBLAQItABQABgAIAAAAIQAkEBzd4AAAAAkBAAAPAAAAAAAA&#10;AAAAAAAAAI8EAABkcnMvZG93bnJldi54bWxQSwUGAAAAAAQABADzAAAAnAUAAAAA&#10;">
                <v:line id="Line 31" o:spid="_x0000_s1027" style="position:absolute;visibility:visible;mso-wrap-style:square" from="572,186" to="11317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7uLxAAAANsAAAAPAAAAZHJzL2Rvd25yZXYueG1sRI9Pa8JA&#10;FMTvhX6H5RV6qxs9BE1dpRQ00oMQFb0+ss8kNPs2Zjd/+u27guBxmJnfMMv1aGrRU+sqywqmkwgE&#10;cW51xYWC03HzMQfhPLLG2jIp+CMH69XryxITbQfOqD/4QgQIuwQVlN43iZQuL8mgm9iGOHhX2xr0&#10;QbaF1C0OAW5qOYuiWBqsOCyU2NB3SfnvoTMKxvQ2dZfLOd7/ZFHcpelVV1up1Pvb+PUJwtPon+FH&#10;e6cVzBZw/xJ+gFz9AwAA//8DAFBLAQItABQABgAIAAAAIQDb4fbL7gAAAIUBAAATAAAAAAAAAAAA&#10;AAAAAAAAAABbQ29udGVudF9UeXBlc10ueG1sUEsBAi0AFAAGAAgAAAAhAFr0LFu/AAAAFQEAAAsA&#10;AAAAAAAAAAAAAAAAHwEAAF9yZWxzLy5yZWxzUEsBAi0AFAAGAAgAAAAhAGW/u4vEAAAA2wAAAA8A&#10;AAAAAAAAAAAAAAAABwIAAGRycy9kb3ducmV2LnhtbFBLBQYAAAAAAwADALcAAAD4AgAAAAA=&#10;" strokeweight=".14pt"/>
                <v:line id="Line 30" o:spid="_x0000_s1028" style="position:absolute;visibility:visible;mso-wrap-style:square" from="571,194" to="11318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6c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A9NN6cvwAAANsAAAAPAAAAAAAA&#10;AAAAAAAAAAcCAABkcnMvZG93bnJldi54bWxQSwUGAAAAAAMAAwC3AAAA8wIAAAAA&#10;" strokeweight=".96pt"/>
                <w10:wrap type="topAndBottom" anchorx="page"/>
              </v:group>
            </w:pict>
          </mc:Fallback>
        </mc:AlternateContent>
      </w:r>
    </w:p>
    <w:p w14:paraId="2FC54D06" w14:textId="77777777" w:rsidR="00AC11F9" w:rsidRDefault="00AC11F9">
      <w:pPr>
        <w:pStyle w:val="Corpotesto"/>
      </w:pPr>
    </w:p>
    <w:p w14:paraId="3F28AFE1" w14:textId="10B52F16" w:rsidR="00AC11F9" w:rsidRDefault="00121204">
      <w:pPr>
        <w:pStyle w:val="Corpotesto"/>
        <w:spacing w:before="6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A4C9483" wp14:editId="65C9FB29">
                <wp:simplePos x="0" y="0"/>
                <wp:positionH relativeFrom="page">
                  <wp:posOffset>362585</wp:posOffset>
                </wp:positionH>
                <wp:positionV relativeFrom="paragraph">
                  <wp:posOffset>116840</wp:posOffset>
                </wp:positionV>
                <wp:extent cx="6824980" cy="12700"/>
                <wp:effectExtent l="0" t="0" r="0" b="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980" cy="12700"/>
                          <a:chOff x="571" y="184"/>
                          <a:chExt cx="10748" cy="20"/>
                        </a:xfrm>
                      </wpg:grpSpPr>
                      <wps:wsp>
                        <wps:cNvPr id="26" name="Line 28"/>
                        <wps:cNvCnPr/>
                        <wps:spPr bwMode="auto">
                          <a:xfrm>
                            <a:off x="572" y="186"/>
                            <a:ext cx="107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571" y="194"/>
                            <a:ext cx="107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1C00C" id="Group 26" o:spid="_x0000_s1026" style="position:absolute;margin-left:28.55pt;margin-top:9.2pt;width:537.4pt;height:1pt;z-index:-251658240;mso-wrap-distance-left:0;mso-wrap-distance-right:0;mso-position-horizontal-relative:page" coordorigin="571,184" coordsize="10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yrNAIAAB0GAAAOAAAAZHJzL2Uyb0RvYy54bWzEVEuP2yAQvlfqf0DcGz+UxI4VZw/7yCVt&#10;I237AwjGNioGBCRO/n0H7OaxPay0u2p9QMAww/cYs7w7dgIdmLFcyRInkxgjJqmquGxK/PPH05cc&#10;I+uIrIhQkpX4xCy+W33+tOx1wVLVKlExg6CItEWvS9w6p4sosrRlHbETpZmEYK1MRxwsTRNVhvRQ&#10;vRNRGsfzqFem0kZRZi3sPgxBvAr165pR972uLXNIlBiwuTCaMO78GK2WpGgM0S2nIwzyBhQd4RIu&#10;PZd6II6gveF/leo4Ncqq2k2o6iJV15yywAHYJPELNmuj9jpwaYq+0WeZQNoXOr25LP12WBv9rLdm&#10;QA/TjaK/LOgS9bopruN+3QyH0a7/qirwk+ydCsSPtel8CaCEjkHf01lfdnSIwuY8T6eLHGygEEvS&#10;LB71py2Y5LNmWYKRj+XTwRnaPo65SZxNoZd8ZhrSIlIMdwacIy7vOzSSvWhl36fVc0s0CxZYr8XW&#10;IF4BgjlGknTAf8MlQ2nu0fqb4ci93JpxZUHWV5WaZenIeT5w/qOWZzwbGN8SJoU21q2Z6pCflFgA&#10;iGACOWys89ZdjnhPpHriQsA+KYREPeibZXlIsErwygd9zJpmdy8MOhD/s4TPI4JiN8egKWUVirWM&#10;VI/j3BEuhjmcFzK0jy28AoMyO1WdgjBgV3DoX1mV3VqVvcuqsT0XY3teWwX3+Ob8cKvSZJH+f6/C&#10;TwZvUGiH8b30j9z1Onh+edVXvwEAAP//AwBQSwMEFAAGAAgAAAAhACQQHN3gAAAACQEAAA8AAABk&#10;cnMvZG93bnJldi54bWxMj81OwzAQhO9IvIO1SNyo4/5ACXGqqgJOFRItEuK2jbdJ1HgdxW6Svj3u&#10;CY6zM5r5NluNthE9db52rEFNEhDEhTM1lxq+9m8PSxA+IBtsHJOGC3lY5bc3GabGDfxJ/S6UIpaw&#10;T1FDFUKbSumLiiz6iWuJo3d0ncUQZVdK0+EQy20jp0nyKC3WHBcqbGlTUXHana2G9wGH9Uy99tvT&#10;cXP52S8+vreKtL6/G9cvIAKN4S8MV/yIDnlkOrgzGy8aDYsnFZPxvpyDuPpqpp5BHDRMkznIPJP/&#10;P8h/AQAA//8DAFBLAQItABQABgAIAAAAIQC2gziS/gAAAOEBAAATAAAAAAAAAAAAAAAAAAAAAABb&#10;Q29udGVudF9UeXBlc10ueG1sUEsBAi0AFAAGAAgAAAAhADj9If/WAAAAlAEAAAsAAAAAAAAAAAAA&#10;AAAALwEAAF9yZWxzLy5yZWxzUEsBAi0AFAAGAAgAAAAhAL5xXKs0AgAAHQYAAA4AAAAAAAAAAAAA&#10;AAAALgIAAGRycy9lMm9Eb2MueG1sUEsBAi0AFAAGAAgAAAAhACQQHN3gAAAACQEAAA8AAAAAAAAA&#10;AAAAAAAAjgQAAGRycy9kb3ducmV2LnhtbFBLBQYAAAAABAAEAPMAAACbBQAAAAA=&#10;">
                <v:line id="Line 28" o:spid="_x0000_s1027" style="position:absolute;visibility:visible;mso-wrap-style:square" from="572,186" to="11317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/5xAAAANs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J3A/Uv4ATL/AwAA//8DAFBLAQItABQABgAIAAAAIQDb4fbL7gAAAIUBAAATAAAAAAAAAAAA&#10;AAAAAAAAAABbQ29udGVudF9UeXBlc10ueG1sUEsBAi0AFAAGAAgAAAAhAFr0LFu/AAAAFQEAAAsA&#10;AAAAAAAAAAAAAAAAHwEAAF9yZWxzLy5yZWxzUEsBAi0AFAAGAAgAAAAhABQgL/nEAAAA2wAAAA8A&#10;AAAAAAAAAAAAAAAABwIAAGRycy9kb3ducmV2LnhtbFBLBQYAAAAAAwADALcAAAD4AgAAAAA=&#10;" strokeweight=".14pt"/>
                <v:line id="Line 27" o:spid="_x0000_s1028" style="position:absolute;visibility:visible;mso-wrap-style:square" from="571,194" to="11318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NA1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H3h9iT9ALp4AAAD//wMAUEsBAi0AFAAGAAgAAAAhANvh9svuAAAAhQEAABMAAAAAAAAAAAAAAAAA&#10;AAAAAFtDb250ZW50X1R5cGVzXS54bWxQSwECLQAUAAYACAAAACEAWvQsW78AAAAVAQAACwAAAAAA&#10;AAAAAAAAAAAfAQAAX3JlbHMvLnJlbHNQSwECLQAUAAYACAAAACEANwTQNcAAAADbAAAADwAAAAAA&#10;AAAAAAAAAAAHAgAAZHJzL2Rvd25yZXYueG1sUEsFBgAAAAADAAMAtwAAAPQCAAAAAA==&#10;" strokeweight=".96pt"/>
                <w10:wrap type="topAndBottom" anchorx="page"/>
              </v:group>
            </w:pict>
          </mc:Fallback>
        </mc:AlternateContent>
      </w:r>
    </w:p>
    <w:p w14:paraId="16F01645" w14:textId="77777777" w:rsidR="00AC11F9" w:rsidRDefault="00AC11F9">
      <w:pPr>
        <w:pStyle w:val="Corpotesto"/>
      </w:pPr>
    </w:p>
    <w:p w14:paraId="13930C24" w14:textId="7CB5B6AE" w:rsidR="00AC11F9" w:rsidRDefault="00121204">
      <w:pPr>
        <w:pStyle w:val="Corpotesto"/>
        <w:spacing w:before="6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6EA1A91" wp14:editId="756D49D0">
                <wp:simplePos x="0" y="0"/>
                <wp:positionH relativeFrom="page">
                  <wp:posOffset>362585</wp:posOffset>
                </wp:positionH>
                <wp:positionV relativeFrom="paragraph">
                  <wp:posOffset>116840</wp:posOffset>
                </wp:positionV>
                <wp:extent cx="6824980" cy="12700"/>
                <wp:effectExtent l="0" t="0" r="0" b="0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980" cy="12700"/>
                          <a:chOff x="571" y="184"/>
                          <a:chExt cx="10748" cy="20"/>
                        </a:xfrm>
                      </wpg:grpSpPr>
                      <wps:wsp>
                        <wps:cNvPr id="23" name="Line 25"/>
                        <wps:cNvCnPr/>
                        <wps:spPr bwMode="auto">
                          <a:xfrm>
                            <a:off x="572" y="186"/>
                            <a:ext cx="107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571" y="194"/>
                            <a:ext cx="107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E7741" id="Group 23" o:spid="_x0000_s1026" style="position:absolute;margin-left:28.55pt;margin-top:9.2pt;width:537.4pt;height:1pt;z-index:-251657216;mso-wrap-distance-left:0;mso-wrap-distance-right:0;mso-position-horizontal-relative:page" coordorigin="571,184" coordsize="10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kWMgIAAB0GAAAOAAAAZHJzL2Uyb0RvYy54bWzEVMuu2yAQ3VfqPyD2jR9NYseKcxf3kU3a&#10;RrrtBxCMbVQMCEic/H0H7OZxu6iUqq0XCBhmOI8xy4djJ9CBGcuVLHEyiTFikqqKy6bE376+fMgx&#10;so7IigglWYlPzOKH1ft3y14XLFWtEhUzCIpIW/S6xK1zuogiS1vWETtRmkkI1sp0xMHSNFFlSA/V&#10;OxGlcTyPemUqbRRl1sLu0xDEq1C/rhl1X+raModEiQGbC6MJ486P0WpJisYQ3XI6wiB3oOgIl3Dp&#10;udQTcQTtDf+lVMepUVbVbkJVF6m65pQFDsAmid+wWRu114FLU/SNPssE0r7R6e6y9PNhbfSr3poB&#10;PUw3in63oEvU66a4jvt1MxxGu/6TqsBPsncqED/WpvMlgBI6Bn1PZ33Z0SEKm/M8nS5ysIFCLEmz&#10;eNSftmCSz5plCUY+lk8HZ2j7POYmcTaFXvKZaUiLSDHcGXCOuLzv0Ej2opX9M61eW6JZsMB6LbYG&#10;8QoQfMRIkg74b7hkKJ15tP5mOPIot2ZcWZD1t0rNsnTkPB84/1TLM54NjG8Jk0Ib69ZMdchPSiwA&#10;RDCBHDbWeesuR7wnUr1wIWCfFEKiHvTNsjwkWCV45YM+Zk2zexQGHYj/WcLnEUGxm2PQlLIKxVpG&#10;qudx7ggXwxzOCxnaxxZegUGZnapOQRiwKzj0r6ya3loVGutuq8b2XIzteW1V9pesSpNF+v+9Cj8Z&#10;vEGhHcb30j9y1+vg+eVVX/0AAAD//wMAUEsDBBQABgAIAAAAIQAkEBzd4AAAAAkBAAAPAAAAZHJz&#10;L2Rvd25yZXYueG1sTI/NTsMwEITvSLyDtUjcqOP+QAlxqqoCThUSLRLito23SdR4HcVukr497gmO&#10;szOa+TZbjbYRPXW+dqxBTRIQxIUzNZcavvZvD0sQPiAbbByThgt5WOW3Nxmmxg38Sf0ulCKWsE9R&#10;QxVCm0rpi4os+olriaN3dJ3FEGVXStPhEMttI6dJ8igt1hwXKmxpU1Fx2p2thvcBh/VMvfbb03Fz&#10;+dkvPr63irS+vxvXLyACjeEvDFf8iA55ZDq4MxsvGg2LJxWT8b6cg7j6aqaeQRw0TJM5yDyT/z/I&#10;fwEAAP//AwBQSwECLQAUAAYACAAAACEAtoM4kv4AAADhAQAAEwAAAAAAAAAAAAAAAAAAAAAAW0Nv&#10;bnRlbnRfVHlwZXNdLnhtbFBLAQItABQABgAIAAAAIQA4/SH/1gAAAJQBAAALAAAAAAAAAAAAAAAA&#10;AC8BAABfcmVscy8ucmVsc1BLAQItABQABgAIAAAAIQA/PwkWMgIAAB0GAAAOAAAAAAAAAAAAAAAA&#10;AC4CAABkcnMvZTJvRG9jLnhtbFBLAQItABQABgAIAAAAIQAkEBzd4AAAAAkBAAAPAAAAAAAAAAAA&#10;AAAAAIwEAABkcnMvZG93bnJldi54bWxQSwUGAAAAAAQABADzAAAAmQUAAAAA&#10;">
                <v:line id="Line 25" o:spid="_x0000_s1027" style="position:absolute;visibility:visible;mso-wrap-style:square" from="572,186" to="11317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4xhxAAAANsAAAAPAAAAZHJzL2Rvd25yZXYueG1sRI9Pa8JA&#10;FMTvQr/D8gq96UYL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ARXjGHEAAAA2wAAAA8A&#10;AAAAAAAAAAAAAAAABwIAAGRycy9kb3ducmV2LnhtbFBLBQYAAAAAAwADALcAAAD4AgAAAAA=&#10;" strokeweight=".14pt"/>
                <v:line id="Line 24" o:spid="_x0000_s1028" style="position:absolute;visibility:visible;mso-wrap-style:square" from="571,194" to="11318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5C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x9ZOQsAAAADbAAAADwAAAAAA&#10;AAAAAAAAAAAHAgAAZHJzL2Rvd25yZXYueG1sUEsFBgAAAAADAAMAtwAAAPQCAAAAAA==&#10;" strokeweight=".96pt"/>
                <w10:wrap type="topAndBottom" anchorx="page"/>
              </v:group>
            </w:pict>
          </mc:Fallback>
        </mc:AlternateContent>
      </w:r>
    </w:p>
    <w:p w14:paraId="0B4587F7" w14:textId="77777777" w:rsidR="00AC11F9" w:rsidRDefault="00AC11F9">
      <w:pPr>
        <w:pStyle w:val="Corpotesto"/>
      </w:pPr>
    </w:p>
    <w:p w14:paraId="057DBBC4" w14:textId="272E23B9" w:rsidR="00AC11F9" w:rsidRDefault="00121204">
      <w:pPr>
        <w:pStyle w:val="Corpotesto"/>
        <w:spacing w:before="6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E09F042" wp14:editId="13F7DEE1">
                <wp:simplePos x="0" y="0"/>
                <wp:positionH relativeFrom="page">
                  <wp:posOffset>362585</wp:posOffset>
                </wp:positionH>
                <wp:positionV relativeFrom="paragraph">
                  <wp:posOffset>116840</wp:posOffset>
                </wp:positionV>
                <wp:extent cx="6824980" cy="12700"/>
                <wp:effectExtent l="0" t="0" r="0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980" cy="12700"/>
                          <a:chOff x="571" y="184"/>
                          <a:chExt cx="10748" cy="20"/>
                        </a:xfrm>
                      </wpg:grpSpPr>
                      <wps:wsp>
                        <wps:cNvPr id="20" name="Line 22"/>
                        <wps:cNvCnPr/>
                        <wps:spPr bwMode="auto">
                          <a:xfrm>
                            <a:off x="572" y="186"/>
                            <a:ext cx="107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571" y="194"/>
                            <a:ext cx="107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2EEE0" id="Group 20" o:spid="_x0000_s1026" style="position:absolute;margin-left:28.55pt;margin-top:9.2pt;width:537.4pt;height:1pt;z-index:-251656192;mso-wrap-distance-left:0;mso-wrap-distance-right:0;mso-position-horizontal-relative:page" coordorigin="571,184" coordsize="10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gRMAIAAB0GAAAOAAAAZHJzL2Uyb0RvYy54bWzEVEuP2yAQvlfqf0DcGz+UxIkVZw/7yCVt&#10;I237AwhgGxUDAhIn/74DdpPs9lBpV219QMAww/cYs7o7dRIduXVCqwpnkxQjrqhmQjUV/v7t6dMC&#10;I+eJYkRqxSt85g7frT9+WPWm5LlutWTcIiiiXNmbCrfemzJJHG15R9xEG64gWGvbEQ9L2yTMkh6q&#10;dzLJ03Se9NoyYzXlzsHuwxDE61i/rjn1X+vacY9khQGbj6ON4z6MyXpFysYS0wo6wiBvQNERoeDS&#10;S6kH4gk6WPFbqU5Qq52u/YTqLtF1LSiPHIBNlr5is7H6YCKXpuwbc5EJpH2l05vL0i/HjTXPZmcH&#10;9DDdavrDgS5Jb5ryNh7WzXAY7fvPmoGf5OB1JH6qbRdKACV0ivqeL/ryk0cUNueLfLpcgA0UYlle&#10;pKP+tAWTQtasyDAKscV0cIa2j2NulhZT6KWQmce0hJTDnRHniCv4Do3krlq592n13BLDowUuaLGz&#10;SLCIACnSAf+tUBzleUAbboYj92pnx5UDWf+o1KzIR87zgfMvtQLj2cD4JWFSGuv8husOhUmFJYCI&#10;JpDj1vlg3fVI8ETpJyEl7JNSKtSDvkWxiAlOS8FCMMScbfb30qIjCT9L/AIiKPbiGDSlYrFYywl7&#10;HOeeCDnM4bxUsX1cGRQYlNlrdo7CgF3RoX9lFXTUrVXZu6wa23M5tuetVcVfsirPlvn/9yr+ZPAG&#10;xXYY38vwyN2uo+fXV339EwAA//8DAFBLAwQUAAYACAAAACEAJBAc3eAAAAAJAQAADwAAAGRycy9k&#10;b3ducmV2LnhtbEyPzU7DMBCE70i8g7VI3Kjj/kAJcaqqAk4VEi0S4raNt0nUeB3FbpK+Pe4JjrMz&#10;mvk2W422ET11vnasQU0SEMSFMzWXGr72bw9LED4gG2wck4YLeVjltzcZpsYN/En9LpQilrBPUUMV&#10;QptK6YuKLPqJa4mjd3SdxRBlV0rT4RDLbSOnSfIoLdYcFypsaVNRcdqdrYb3AYf1TL3229Nxc/nZ&#10;Lz6+t4q0vr8b1y8gAo3hLwxX/IgOeWQ6uDMbLxoNiycVk/G+nIO4+mqmnkEcNEyTOcg8k/8/yH8B&#10;AAD//wMAUEsBAi0AFAAGAAgAAAAhALaDOJL+AAAA4QEAABMAAAAAAAAAAAAAAAAAAAAAAFtDb250&#10;ZW50X1R5cGVzXS54bWxQSwECLQAUAAYACAAAACEAOP0h/9YAAACUAQAACwAAAAAAAAAAAAAAAAAv&#10;AQAAX3JlbHMvLnJlbHNQSwECLQAUAAYACAAAACEA3Aa4ETACAAAdBgAADgAAAAAAAAAAAAAAAAAu&#10;AgAAZHJzL2Uyb0RvYy54bWxQSwECLQAUAAYACAAAACEAJBAc3eAAAAAJAQAADwAAAAAAAAAAAAAA&#10;AACKBAAAZHJzL2Rvd25yZXYueG1sUEsFBgAAAAAEAAQA8wAAAJcFAAAAAA==&#10;">
                <v:line id="Line 22" o:spid="_x0000_s1027" style="position:absolute;visibility:visible;mso-wrap-style:square" from="572,186" to="11317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IW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sYh/Xh&#10;S/gBcv4FAAD//wMAUEsBAi0AFAAGAAgAAAAhANvh9svuAAAAhQEAABMAAAAAAAAAAAAAAAAAAAAA&#10;AFtDb250ZW50X1R5cGVzXS54bWxQSwECLQAUAAYACAAAACEAWvQsW78AAAAVAQAACwAAAAAAAAAA&#10;AAAAAAAfAQAAX3JlbHMvLnJlbHNQSwECLQAUAAYACAAAACEA9IUSFr0AAADbAAAADwAAAAAAAAAA&#10;AAAAAAAHAgAAZHJzL2Rvd25yZXYueG1sUEsFBgAAAAADAAMAtwAAAPECAAAAAA==&#10;" strokeweight=".14pt"/>
                <v:line id="Line 21" o:spid="_x0000_s1028" style="position:absolute;visibility:visible;mso-wrap-style:square" from="571,194" to="11318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</w:p>
    <w:p w14:paraId="4399080C" w14:textId="77777777" w:rsidR="00AC11F9" w:rsidRDefault="00AC11F9">
      <w:pPr>
        <w:pStyle w:val="Corpotesto"/>
      </w:pPr>
    </w:p>
    <w:p w14:paraId="60D696E3" w14:textId="42FCF3C6" w:rsidR="00AC11F9" w:rsidRDefault="00121204">
      <w:pPr>
        <w:pStyle w:val="Corpotesto"/>
        <w:spacing w:before="6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E530E09" wp14:editId="2CA7F8B5">
                <wp:simplePos x="0" y="0"/>
                <wp:positionH relativeFrom="page">
                  <wp:posOffset>362585</wp:posOffset>
                </wp:positionH>
                <wp:positionV relativeFrom="paragraph">
                  <wp:posOffset>116840</wp:posOffset>
                </wp:positionV>
                <wp:extent cx="6824980" cy="12700"/>
                <wp:effectExtent l="0" t="0" r="0" b="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980" cy="12700"/>
                          <a:chOff x="571" y="184"/>
                          <a:chExt cx="10748" cy="20"/>
                        </a:xfrm>
                      </wpg:grpSpPr>
                      <wps:wsp>
                        <wps:cNvPr id="17" name="Line 19"/>
                        <wps:cNvCnPr/>
                        <wps:spPr bwMode="auto">
                          <a:xfrm>
                            <a:off x="572" y="186"/>
                            <a:ext cx="107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571" y="194"/>
                            <a:ext cx="107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5259F" id="Group 17" o:spid="_x0000_s1026" style="position:absolute;margin-left:28.55pt;margin-top:9.2pt;width:537.4pt;height:1pt;z-index:-251655168;mso-wrap-distance-left:0;mso-wrap-distance-right:0;mso-position-horizontal-relative:page" coordorigin="571,184" coordsize="10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dHNQIAAB0GAAAOAAAAZHJzL2Uyb0RvYy54bWzEVEuP2yAQvlfqf0DcGz+UxIkVZw/7yCVt&#10;I237AwhgGxUDAhIn/74DdpPs9lBpt2p9QMAww/cYs7o7dRIduXVCqwpnkxQjrqhmQjUV/v7t6dMC&#10;I+eJYkRqxSt85g7frT9+WPWm5LlutWTcIiiiXNmbCrfemzJJHG15R9xEG64gWGvbEQ9L2yTMkh6q&#10;dzLJ03Se9NoyYzXlzsHuwxDE61i/rjn1X+vacY9khQGbj6ON4z6MyXpFysYS0wo6wiBvQNERoeDS&#10;S6kH4gk6WPFbqU5Qq52u/YTqLtF1LSiPHIBNlr5is7H6YCKXpuwbc5EJpH2l05vL0i/HjTXPZmcH&#10;9DDdavrDgS5Jb5ryNh7WzXAY7fvPmoGf5OB1JH6qbRdKACV0ivqeL/ryk0cUNueLfLpcgA0UYlle&#10;pKP+tAWTQtasyDAKscV0cIa2j2NulhZT6KWQmce0hJTDnRHniCv4Do3krlq592n13BLDowUuaLGz&#10;SDDAV2CkSAf8t0JxlC0D2nAzHLlXOzuuHMj6R6VmRT5yng+cf6kVGM8Gxi8Jk9JY5zdcdyhMKiwB&#10;RDSBHLfOB+uuR4InSj8JKWGflFKhPuAvFjHBaSlYCIaYs83+Xlp0JOFniV9ABMVeHIOmVCwWazlh&#10;j+PcEyGHOZyXKraPK4MCgzJ7zc5RGLArOvSvrIKmubVq8S6rxvZcju15axW0RGjOv25Vni3z/+9V&#10;/MngDYrtML6X4ZG7XUfPr6/6+icAAAD//wMAUEsDBBQABgAIAAAAIQAkEBzd4AAAAAkBAAAPAAAA&#10;ZHJzL2Rvd25yZXYueG1sTI/NTsMwEITvSLyDtUjcqOP+QAlxqqoCThUSLRLito23SdR4HcVukr49&#10;7gmOszOa+TZbjbYRPXW+dqxBTRIQxIUzNZcavvZvD0sQPiAbbByThgt5WOW3Nxmmxg38Sf0ulCKW&#10;sE9RQxVCm0rpi4os+olriaN3dJ3FEGVXStPhEMttI6dJ8igt1hwXKmxpU1Fx2p2thvcBh/VMvfbb&#10;03Fz+dkvPr63irS+vxvXLyACjeEvDFf8iA55ZDq4MxsvGg2LJxWT8b6cg7j6aqaeQRw0TJM5yDyT&#10;/z/IfwEAAP//AwBQSwECLQAUAAYACAAAACEAtoM4kv4AAADhAQAAEwAAAAAAAAAAAAAAAAAAAAAA&#10;W0NvbnRlbnRfVHlwZXNdLnhtbFBLAQItABQABgAIAAAAIQA4/SH/1gAAAJQBAAALAAAAAAAAAAAA&#10;AAAAAC8BAABfcmVscy8ucmVsc1BLAQItABQABgAIAAAAIQC+3jdHNQIAAB0GAAAOAAAAAAAAAAAA&#10;AAAAAC4CAABkcnMvZTJvRG9jLnhtbFBLAQItABQABgAIAAAAIQAkEBzd4AAAAAkBAAAPAAAAAAAA&#10;AAAAAAAAAI8EAABkcnMvZG93bnJldi54bWxQSwUGAAAAAAQABADzAAAAnAUAAAAA&#10;">
                <v:line id="Line 19" o:spid="_x0000_s1027" style="position:absolute;visibility:visible;mso-wrap-style:square" from="572,186" to="11317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line id="Line 18" o:spid="_x0000_s1028" style="position:absolute;visibility:visible;mso-wrap-style:square" from="571,194" to="11318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</w:p>
    <w:p w14:paraId="23677D33" w14:textId="77777777" w:rsidR="00AC11F9" w:rsidRDefault="00AC11F9">
      <w:pPr>
        <w:pStyle w:val="Corpotesto"/>
      </w:pPr>
    </w:p>
    <w:p w14:paraId="543AD53C" w14:textId="0DE84B1C" w:rsidR="00AC11F9" w:rsidRDefault="00121204">
      <w:pPr>
        <w:pStyle w:val="Corpotesto"/>
        <w:spacing w:before="6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34E44FE" wp14:editId="1039A129">
                <wp:simplePos x="0" y="0"/>
                <wp:positionH relativeFrom="page">
                  <wp:posOffset>362585</wp:posOffset>
                </wp:positionH>
                <wp:positionV relativeFrom="paragraph">
                  <wp:posOffset>116840</wp:posOffset>
                </wp:positionV>
                <wp:extent cx="6824980" cy="12700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980" cy="12700"/>
                          <a:chOff x="571" y="184"/>
                          <a:chExt cx="10748" cy="20"/>
                        </a:xfrm>
                      </wpg:grpSpPr>
                      <wps:wsp>
                        <wps:cNvPr id="14" name="Line 16"/>
                        <wps:cNvCnPr/>
                        <wps:spPr bwMode="auto">
                          <a:xfrm>
                            <a:off x="572" y="186"/>
                            <a:ext cx="1074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571" y="194"/>
                            <a:ext cx="107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F84FE" id="Group 14" o:spid="_x0000_s1026" style="position:absolute;margin-left:28.55pt;margin-top:9.2pt;width:537.4pt;height:1pt;z-index:-251654144;mso-wrap-distance-left:0;mso-wrap-distance-right:0;mso-position-horizontal-relative:page" coordorigin="571,184" coordsize="107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t7MwIAAB0GAAAOAAAAZHJzL2Uyb0RvYy54bWzEVMuO2yAU3VfqPyD2jR9K4sSKM4t5ZJO2&#10;kab9AALYRsWAgMTJ3/eC3SQzXVSaUVsvEHC5h3vOuWZ1d+okOnLrhFYVziYpRlxRzYRqKvz929On&#10;BUbOE8WI1IpX+Mwdvlt//LDqTclz3WrJuEUAolzZmwq33psySRxteUfcRBuuIFhr2xEPS9skzJIe&#10;0DuZ5Gk6T3ptmbGacudg92EI4nXEr2tO/de6dtwjWWGozcfRxnEfxmS9ImVjiWkFHcsgb6iiI0LB&#10;pReoB+IJOljxG1QnqNVO135CdZfouhaURw7AJktfsdlYfTCRS1P2jbnIBNK+0unNsPTLcWPNs9nZ&#10;oXqYbjX94UCXpDdNeRsP62Y4jPb9Z83AT3LwOhI/1bYLEEAJnaK+54u+/OQRhc35Ip8uF2ADhViW&#10;F+moP23BpJA1KzKMQmwxHZyh7eOYm6XFFHopZOYxLSHlcGesc6wr+A6N5K5aufdp9dwSw6MFLmix&#10;s0gwqG+KkSId8N8KxVE2D9WGm+HIvdrZceVA1j8qNSvykXNEIeUvtQLj2cD4JWFSGuv8husOhUmF&#10;JRQRTSDHrfPBuuuR4InST0JK2CelVKiH+otiEROcloKFYIg52+zvpUVHEn6W+AVeAPbiGDSlYhGs&#10;5YQ9jnNPhBzmcF6q2D6uDAoMyuw1O0dhwK7o0L+yCiS8tWr2LqvG9lyO7XlrVfGXrMqzZf7/vYo/&#10;GbxBsR3G9zI8crfr6Pn1VV//BAAA//8DAFBLAwQUAAYACAAAACEAJBAc3eAAAAAJAQAADwAAAGRy&#10;cy9kb3ducmV2LnhtbEyPzU7DMBCE70i8g7VI3Kjj/kAJcaqqAk4VEi0S4raNt0nUeB3FbpK+Pe4J&#10;jrMzmvk2W422ET11vnasQU0SEMSFMzWXGr72bw9LED4gG2wck4YLeVjltzcZpsYN/En9LpQilrBP&#10;UUMVQptK6YuKLPqJa4mjd3SdxRBlV0rT4RDLbSOnSfIoLdYcFypsaVNRcdqdrYb3AYf1TL3229Nx&#10;c/nZLz6+t4q0vr8b1y8gAo3hLwxX/IgOeWQ6uDMbLxoNiycVk/G+nIO4+mqmnkEcNEyTOcg8k/8/&#10;yH8BAAD//wMAUEsBAi0AFAAGAAgAAAAhALaDOJL+AAAA4QEAABMAAAAAAAAAAAAAAAAAAAAAAFtD&#10;b250ZW50X1R5cGVzXS54bWxQSwECLQAUAAYACAAAACEAOP0h/9YAAACUAQAACwAAAAAAAAAAAAAA&#10;AAAvAQAAX3JlbHMvLnJlbHNQSwECLQAUAAYACAAAACEAX24rezMCAAAdBgAADgAAAAAAAAAAAAAA&#10;AAAuAgAAZHJzL2Uyb0RvYy54bWxQSwECLQAUAAYACAAAACEAJBAc3eAAAAAJAQAADwAAAAAAAAAA&#10;AAAAAACNBAAAZHJzL2Rvd25yZXYueG1sUEsFBgAAAAAEAAQA8wAAAJoFAAAAAA==&#10;">
                <v:line id="Line 16" o:spid="_x0000_s1027" style="position:absolute;visibility:visible;mso-wrap-style:square" from="572,186" to="11317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t6owgAAANsAAAAPAAAAZHJzL2Rvd25yZXYueG1sRE9Na8JA&#10;EL0X+h+WEbzVjS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BF0t6owgAAANsAAAAPAAAA&#10;AAAAAAAAAAAAAAcCAABkcnMvZG93bnJldi54bWxQSwUGAAAAAAMAAwC3AAAA9gIAAAAA&#10;" strokeweight=".14pt"/>
                <v:line id="Line 15" o:spid="_x0000_s1028" style="position:absolute;visibility:visible;mso-wrap-style:square" from="571,194" to="11318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w10:wrap type="topAndBottom" anchorx="page"/>
              </v:group>
            </w:pict>
          </mc:Fallback>
        </mc:AlternateContent>
      </w:r>
    </w:p>
    <w:p w14:paraId="7013321D" w14:textId="77777777" w:rsidR="00AC11F9" w:rsidRDefault="00AC11F9">
      <w:pPr>
        <w:pStyle w:val="Corpotesto"/>
      </w:pPr>
    </w:p>
    <w:p w14:paraId="2B768224" w14:textId="77777777" w:rsidR="00AC11F9" w:rsidRDefault="00AC11F9">
      <w:pPr>
        <w:pStyle w:val="Corpotesto"/>
        <w:spacing w:before="9"/>
        <w:rPr>
          <w:sz w:val="18"/>
        </w:rPr>
      </w:pPr>
    </w:p>
    <w:p w14:paraId="7C6B5F70" w14:textId="3E731D01" w:rsidR="00AC11F9" w:rsidRDefault="00121204">
      <w:pPr>
        <w:tabs>
          <w:tab w:val="left" w:pos="7981"/>
        </w:tabs>
        <w:spacing w:before="93"/>
        <w:ind w:left="119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CB96FF5" wp14:editId="1091A4FC">
                <wp:simplePos x="0" y="0"/>
                <wp:positionH relativeFrom="page">
                  <wp:posOffset>1554480</wp:posOffset>
                </wp:positionH>
                <wp:positionV relativeFrom="paragraph">
                  <wp:posOffset>-20320</wp:posOffset>
                </wp:positionV>
                <wp:extent cx="1262380" cy="306705"/>
                <wp:effectExtent l="0" t="0" r="13970" b="171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2380" cy="306705"/>
                          <a:chOff x="2448" y="-32"/>
                          <a:chExt cx="1988" cy="483"/>
                        </a:xfrm>
                      </wpg:grpSpPr>
                      <wps:wsp>
                        <wps:cNvPr id="5" name="Line 13"/>
                        <wps:cNvCnPr/>
                        <wps:spPr bwMode="auto">
                          <a:xfrm>
                            <a:off x="2450" y="-30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2458" y="-31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4418" y="-11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4427" y="-12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2469" y="-30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2468" y="-22"/>
                            <a:ext cx="196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2469" y="433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2468" y="441"/>
                            <a:ext cx="196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BA574" id="Group 5" o:spid="_x0000_s1026" style="position:absolute;margin-left:122.4pt;margin-top:-1.6pt;width:99.4pt;height:24.15pt;z-index:-251661312;mso-position-horizontal-relative:page" coordorigin="2448,-32" coordsize="198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nw3wIAABcQAAAOAAAAZHJzL2Uyb0RvYy54bWzsl81ymzAQx++d6TtouCcYmWCbCc4hSXNJ&#10;28ykfQBZiI8pSIykGOftu1qwYxxn2tppD004MMBKy+r/066k84tVXZGl0KZUMvGC05FHhOQqLWWe&#10;eN+/fTqZesRYJlNWKSkS71EY72L+8cN528SCqkJVqdAEnEgTt03iFdY2se8bXoiamVPVCAnGTOma&#10;WXjVuZ9q1oL3uvLpaBT5rdJpoxUXxsDXq87ozdF/lgluv2aZEZZUiQexWbxrvC/c3Z+fszjXrClK&#10;3ofBDoiiZqWEn25cXTHLyIMun7mqS66VUZk95ar2VZaVXOAYYDTBaGc0N1o9NDiWPG7zZiMTSLuj&#10;08Fu+ZfljW7umzvdRQ+Pt4r/MKCL3zZ5vG1373nXmCzazyoFnuzBKhz4KtO1cwFDIivU93Gjr1hZ&#10;wuFjQCM6ngIGDrbxKJqMzjoAvABKrhsNQ5gwYD0Z07Xpet17NgWb6xpOx87os7j7K0baR+bIw1Qy&#10;T2qZ49S6L1gjEIJxatxpUqaJd+YRyWoQ4LaUggQYj/sxtLiUdxqic28GdP2lVDQ8A0lwzP18XOvV&#10;KxWCZNvDZXGjjb0RqibuIfEqiAEhsOWtsV3TdRPHRKpPZVXBdxZXkrQAYjKZYgejqjJ1RmczOl9c&#10;VposmUsWvPr/DprBpJQpOisES6/7Z8vKqnsGLJXE6dMJ0EmxUOkj6gKwkM8/AhUNQeGsOhzUenIG&#10;ThgWPwOF7jfz8hVA0WBG3wipyZAUSnwgqTAMelLBC6Qi/P6apN5OSoG027UPi9PBoChgd7Uv6Ov9&#10;bkpFw1L/nlI63bdV2L9KzQakZq5oHQiKhhE427dIBbMIaqxblt9Xqd/Y0+0HFcBSv5VT0+NI9bWP&#10;7qQUkALLXyH1hpYpWFG2UU2OQ9UlVTjGKve0oXhPqj860byQVHRAKjqOVJdUsLNwbgak/u+kwsMV&#10;nD7xvNWflN3xdvsdd/tP5/n5TwAAAP//AwBQSwMEFAAGAAgAAAAhAFr1tFHgAAAACQEAAA8AAABk&#10;cnMvZG93bnJldi54bWxMj81qwzAQhO+FvoPYQm+J/JdQXMshhLanUGhSKL1trI1tYq2MpdjO21c9&#10;tbcddpj5ptjMphMjDa61rCBeRiCIK6tbrhV8Hl8XTyCcR9bYWSYFN3KwKe/vCsy1nfiDxoOvRQhh&#10;l6OCxvs+l9JVDRl0S9sTh9/ZDgZ9kEMt9YBTCDedTKJoLQ22HBoa7GnXUHU5XI2CtwmnbRq/jPvL&#10;eXf7Pq7ev/YxKfX4MG+fQXia/Z8ZfvEDOpSB6WSvrJ3oFCRZFtC9gkWagAiGLEvXIE7hWMUgy0L+&#10;X1D+AAAA//8DAFBLAQItABQABgAIAAAAIQC2gziS/gAAAOEBAAATAAAAAAAAAAAAAAAAAAAAAABb&#10;Q29udGVudF9UeXBlc10ueG1sUEsBAi0AFAAGAAgAAAAhADj9If/WAAAAlAEAAAsAAAAAAAAAAAAA&#10;AAAALwEAAF9yZWxzLy5yZWxzUEsBAi0AFAAGAAgAAAAhAJHGCfDfAgAAFxAAAA4AAAAAAAAAAAAA&#10;AAAALgIAAGRycy9lMm9Eb2MueG1sUEsBAi0AFAAGAAgAAAAhAFr1tFHgAAAACQEAAA8AAAAAAAAA&#10;AAAAAAAAOQUAAGRycy9kb3ducmV2LnhtbFBLBQYAAAAABAAEAPMAAABGBgAAAAA=&#10;">
                <v:line id="Line 13" o:spid="_x0000_s1027" style="position:absolute;visibility:visible;mso-wrap-style:square" from="2450,-30" to="2450,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line id="Line 12" o:spid="_x0000_s1028" style="position:absolute;visibility:visible;mso-wrap-style:square" from="2458,-31" to="2458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line id="Line 11" o:spid="_x0000_s1029" style="position:absolute;visibility:visible;mso-wrap-style:square" from="4418,-11" to="4418,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XVwwAAANo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r/B7JdwAuXkCAAD//wMAUEsBAi0AFAAGAAgAAAAhANvh9svuAAAAhQEAABMAAAAAAAAAAAAA&#10;AAAAAAAAAFtDb250ZW50X1R5cGVzXS54bWxQSwECLQAUAAYACAAAACEAWvQsW78AAAAVAQAACwAA&#10;AAAAAAAAAAAAAAAfAQAAX3JlbHMvLnJlbHNQSwECLQAUAAYACAAAACEAmbSF1cMAAADaAAAADwAA&#10;AAAAAAAAAAAAAAAHAgAAZHJzL2Rvd25yZXYueG1sUEsFBgAAAAADAAMAtwAAAPcCAAAAAA==&#10;" strokeweight=".14pt"/>
                <v:line id="Line 10" o:spid="_x0000_s1030" style="position:absolute;visibility:visible;mso-wrap-style:square" from="4427,-12" to="4427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line id="Line 9" o:spid="_x0000_s1031" style="position:absolute;visibility:visible;mso-wrap-style:square" from="2469,-30" to="4435,-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7Q8wwAAANo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b/B7JdwAuXkCAAD//wMAUEsBAi0AFAAGAAgAAAAhANvh9svuAAAAhQEAABMAAAAAAAAAAAAA&#10;AAAAAAAAAFtDb250ZW50X1R5cGVzXS54bWxQSwECLQAUAAYACAAAACEAWvQsW78AAAAVAQAACwAA&#10;AAAAAAAAAAAAAAAfAQAAX3JlbHMvLnJlbHNQSwECLQAUAAYACAAAACEAh2e0PMMAAADaAAAADwAA&#10;AAAAAAAAAAAAAAAHAgAAZHJzL2Rvd25yZXYueG1sUEsFBgAAAAADAAMAtwAAAPcCAAAAAA==&#10;" strokeweight=".14pt"/>
                <v:line id="Line 8" o:spid="_x0000_s1032" style="position:absolute;visibility:visible;mso-wrap-style:square" from="2468,-22" to="4436,-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v:line id="Line 7" o:spid="_x0000_s1033" style="position:absolute;visibility:visible;mso-wrap-style:square" from="2469,433" to="4435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X0wwAAAANsAAAAPAAAAZHJzL2Rvd25yZXYueG1sRE/LqsIw&#10;EN1f8B/CCO6uaV2USzWKCFpxIfhAt0MztsVmUpuo9e9vBMHdHM5zJrPO1OJBrassK4iHEQji3OqK&#10;CwXHw/L3D4TzyBpry6TgRQ5m097PBFNtn7yjx94XIoSwS1FB6X2TSunykgy6oW2IA3exrUEfYFtI&#10;3eIzhJtajqIokQYrDg0lNrQoKb/u70ZBl91idz6fku1mFyX3LLvoaiWVGvS7+RiEp85/xR/3Wof5&#10;Mbx/CQfI6T8AAAD//wMAUEsBAi0AFAAGAAgAAAAhANvh9svuAAAAhQEAABMAAAAAAAAAAAAAAAAA&#10;AAAAAFtDb250ZW50X1R5cGVzXS54bWxQSwECLQAUAAYACAAAACEAWvQsW78AAAAVAQAACwAAAAAA&#10;AAAAAAAAAAAfAQAAX3JlbHMvLnJlbHNQSwECLQAUAAYACAAAACEAVaV9MMAAAADbAAAADwAAAAAA&#10;AAAAAAAAAAAHAgAAZHJzL2Rvd25yZXYueG1sUEsFBgAAAAADAAMAtwAAAPQCAAAAAA==&#10;" strokeweight=".14pt"/>
                <v:line id="Line 6" o:spid="_x0000_s1034" style="position:absolute;visibility:visible;mso-wrap-style:square" from="2468,441" to="4436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w10:wrap anchorx="page"/>
              </v:group>
            </w:pict>
          </mc:Fallback>
        </mc:AlternateContent>
      </w:r>
      <w:r w:rsidR="00EC1A24">
        <w:rPr>
          <w:sz w:val="20"/>
        </w:rPr>
        <w:t>Falconara</w:t>
      </w:r>
      <w:r w:rsidR="00EC1A24">
        <w:rPr>
          <w:spacing w:val="-4"/>
          <w:sz w:val="20"/>
        </w:rPr>
        <w:t xml:space="preserve"> </w:t>
      </w:r>
      <w:r w:rsidR="00EC1A24">
        <w:rPr>
          <w:sz w:val="20"/>
        </w:rPr>
        <w:t>Albanese</w:t>
      </w:r>
      <w:r w:rsidR="00EC1A24">
        <w:rPr>
          <w:sz w:val="20"/>
        </w:rPr>
        <w:tab/>
        <w:t>In</w:t>
      </w:r>
      <w:r w:rsidR="00EC1A24">
        <w:rPr>
          <w:spacing w:val="-1"/>
          <w:sz w:val="20"/>
        </w:rPr>
        <w:t xml:space="preserve"> </w:t>
      </w:r>
      <w:r w:rsidR="00EC1A24">
        <w:rPr>
          <w:sz w:val="20"/>
        </w:rPr>
        <w:t>fede</w:t>
      </w:r>
    </w:p>
    <w:p w14:paraId="3E394D04" w14:textId="77777777" w:rsidR="00AC11F9" w:rsidRDefault="00AC11F9">
      <w:pPr>
        <w:pStyle w:val="Corpotesto"/>
        <w:rPr>
          <w:b w:val="0"/>
        </w:rPr>
      </w:pPr>
    </w:p>
    <w:p w14:paraId="374C59B6" w14:textId="27DF7D3F" w:rsidR="00AC11F9" w:rsidRDefault="00121204">
      <w:pPr>
        <w:pStyle w:val="Corpotesto"/>
        <w:spacing w:before="3"/>
        <w:rPr>
          <w:b w:val="0"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108DFDF" wp14:editId="38080CCA">
                <wp:simplePos x="0" y="0"/>
                <wp:positionH relativeFrom="page">
                  <wp:posOffset>4060825</wp:posOffset>
                </wp:positionH>
                <wp:positionV relativeFrom="paragraph">
                  <wp:posOffset>217170</wp:posOffset>
                </wp:positionV>
                <wp:extent cx="3126740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6740" cy="12700"/>
                          <a:chOff x="6395" y="342"/>
                          <a:chExt cx="4924" cy="20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6396" y="344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6395" y="352"/>
                            <a:ext cx="49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90B38" id="Group 2" o:spid="_x0000_s1026" style="position:absolute;margin-left:319.75pt;margin-top:17.1pt;width:246.2pt;height:1pt;z-index:-251653120;mso-wrap-distance-left:0;mso-wrap-distance-right:0;mso-position-horizontal-relative:page" coordorigin="6395,342" coordsize="49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wQNQIAABkGAAAOAAAAZHJzL2Uyb0RvYy54bWzEVE2P2yAQvVfqf0DcG8dONtmgOHvYj1zS&#10;NtK2P4AAtlExICBx8u87YDfZbA+VdqvWBwQM85j33pjl3bFV6CCcl0aXOB+NMRKaGS51XeLv354+&#10;3WLkA9WcKqNFiU/C47vVxw/LzhJRmMYoLhwCEO1JZ0vchGBJlnnWiJb6kbFCQ7AyrqUBlq7OuKMd&#10;oLcqK8bjWdYZx60zTHgPuw99EK8SflUJFr5WlRcBqRJDbSGNLo27OGarJSW1o7aRbCiDvqGKlkoN&#10;l56hHmigaO/kb1CtZM54U4URM21mqkoykTgAm3z8is3amb1NXGrS1fYsE0j7Sqc3w7Ivh7Wzz3br&#10;+uphujHshwddss7W5GU8ruv+MNp1nw0HP+k+mET8WLk2QgAldEz6ns76imNADDYneTGbT8EGBrG8&#10;mI8H/VkDJsWs2WRxgxEEJ9Oit4Y1j0PydFFM+8wipWWU9HemOoe6ou/QSP6ilX+fVs8NtSJZ4KMW&#10;W4ckL3GBkaYt0N9ILdA0lhrvhQP3euuGlQdR/6gTMJ4NjBMMJb/EAr55z/eaLiXW+bAWpkVxUmIF&#10;NSQL6GHjQzTuciQ6os2TVAr2KVEadaD8fH6bErxRksdgjHlX7+6VQwcaf5X0RV4AdnUMWlLzBNYI&#10;yh+HeaBS9XM4r3RqHk+iAr0yO8NPSRgwK/nzj4yaXBk1eZ9RQ2veDK35wii4Jrb0XzeqyBfF/3cq&#10;/WDw/qRmGN7K+MC9XCfHLy/66icAAAD//wMAUEsDBBQABgAIAAAAIQDUp3o34QAAAAoBAAAPAAAA&#10;ZHJzL2Rvd25yZXYueG1sTI/BasMwDIbvg72D0WC31XGyhjWNU0rZdiqDtYPRmxurSWgsh9hN0ref&#10;e1qPkj5+fX++mkzLBuxdY0mCmEXAkEqrG6ok/Ow/Xt6AOa9Iq9YSSriig1Xx+JCrTNuRvnHY+YqF&#10;EHKZklB732Wcu7JGo9zMdkjhdrK9UT6MfcV1r8YQbloeR1HKjWoofKhVh5say/PuYiR8jmpcJ+J9&#10;2J5Pm+thP//63QqU8vlpWi+BeZz8Pww3/aAORXA62gtpx1oJabKYB1RC8hoDuwEiEQtgx7BJY+BF&#10;zu8rFH8AAAD//wMAUEsBAi0AFAAGAAgAAAAhALaDOJL+AAAA4QEAABMAAAAAAAAAAAAAAAAAAAAA&#10;AFtDb250ZW50X1R5cGVzXS54bWxQSwECLQAUAAYACAAAACEAOP0h/9YAAACUAQAACwAAAAAAAAAA&#10;AAAAAAAvAQAAX3JlbHMvLnJlbHNQSwECLQAUAAYACAAAACEAByBMEDUCAAAZBgAADgAAAAAAAAAA&#10;AAAAAAAuAgAAZHJzL2Uyb0RvYy54bWxQSwECLQAUAAYACAAAACEA1Kd6N+EAAAAKAQAADwAAAAAA&#10;AAAAAAAAAACPBAAAZHJzL2Rvd25yZXYueG1sUEsFBgAAAAAEAAQA8wAAAJ0FAAAAAA==&#10;">
                <v:line id="Line 4" o:spid="_x0000_s1027" style="position:absolute;visibility:visible;mso-wrap-style:square" from="6396,344" to="11317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3" o:spid="_x0000_s1028" style="position:absolute;visibility:visible;mso-wrap-style:square" from="6395,352" to="11318,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</w:p>
    <w:p w14:paraId="1B875DE1" w14:textId="77777777" w:rsidR="00AC11F9" w:rsidRDefault="00AC11F9">
      <w:pPr>
        <w:pStyle w:val="Corpotesto"/>
        <w:spacing w:before="7"/>
        <w:rPr>
          <w:b w:val="0"/>
          <w:sz w:val="24"/>
        </w:rPr>
      </w:pPr>
    </w:p>
    <w:p w14:paraId="33293EC8" w14:textId="77777777" w:rsidR="000E26CB" w:rsidRDefault="00EC1A24" w:rsidP="000E26CB">
      <w:pPr>
        <w:ind w:left="189"/>
        <w:rPr>
          <w:i/>
          <w:sz w:val="20"/>
        </w:rPr>
      </w:pPr>
      <w:r>
        <w:rPr>
          <w:i/>
          <w:sz w:val="20"/>
        </w:rPr>
        <w:t>Document</w:t>
      </w:r>
      <w:r w:rsidR="000E26CB">
        <w:rPr>
          <w:i/>
          <w:sz w:val="20"/>
        </w:rPr>
        <w:t>azione obbligatoria da allegare</w:t>
      </w:r>
    </w:p>
    <w:p w14:paraId="505A416B" w14:textId="0AFD39A5" w:rsidR="00AC11F9" w:rsidRDefault="000E26CB" w:rsidP="000E26CB">
      <w:pPr>
        <w:ind w:left="189"/>
        <w:rPr>
          <w:i/>
          <w:w w:val="105"/>
          <w:sz w:val="20"/>
        </w:rPr>
      </w:pPr>
      <w:r>
        <w:rPr>
          <w:w w:val="115"/>
          <w:position w:val="-2"/>
          <w:sz w:val="30"/>
        </w:rPr>
        <w:t xml:space="preserve"> </w:t>
      </w:r>
      <w:r w:rsidR="00EC1A24">
        <w:rPr>
          <w:i/>
          <w:w w:val="105"/>
          <w:sz w:val="20"/>
        </w:rPr>
        <w:t>copia documento di</w:t>
      </w:r>
      <w:r w:rsidR="00EC1A24">
        <w:rPr>
          <w:i/>
          <w:spacing w:val="-17"/>
          <w:w w:val="105"/>
          <w:sz w:val="20"/>
        </w:rPr>
        <w:t xml:space="preserve"> </w:t>
      </w:r>
      <w:r w:rsidR="00EC1A24">
        <w:rPr>
          <w:i/>
          <w:w w:val="105"/>
          <w:sz w:val="20"/>
        </w:rPr>
        <w:t>riconoscimento</w:t>
      </w:r>
    </w:p>
    <w:p w14:paraId="2F991D19" w14:textId="1C6BA081" w:rsidR="003A5164" w:rsidRDefault="003A5164" w:rsidP="000E26CB">
      <w:pPr>
        <w:ind w:left="189"/>
        <w:rPr>
          <w:i/>
          <w:sz w:val="20"/>
        </w:rPr>
      </w:pPr>
      <w:r>
        <w:rPr>
          <w:i/>
          <w:w w:val="105"/>
          <w:sz w:val="20"/>
        </w:rPr>
        <w:t>Atto Notarile</w:t>
      </w:r>
    </w:p>
    <w:sectPr w:rsidR="003A5164" w:rsidSect="00974738">
      <w:pgSz w:w="11910" w:h="16840"/>
      <w:pgMar w:top="420" w:right="4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456"/>
    <w:multiLevelType w:val="hybridMultilevel"/>
    <w:tmpl w:val="9AF08BA8"/>
    <w:lvl w:ilvl="0" w:tplc="4B92796C">
      <w:numFmt w:val="bullet"/>
      <w:lvlText w:val=""/>
      <w:lvlJc w:val="left"/>
      <w:pPr>
        <w:ind w:left="2076" w:hanging="656"/>
      </w:pPr>
      <w:rPr>
        <w:rFonts w:ascii="Wingdings" w:eastAsia="Wingdings" w:hAnsi="Wingdings" w:cs="Wingdings" w:hint="default"/>
        <w:b/>
        <w:bCs/>
        <w:w w:val="99"/>
        <w:position w:val="-3"/>
        <w:sz w:val="30"/>
        <w:szCs w:val="30"/>
        <w:lang w:val="it-IT" w:eastAsia="it-IT" w:bidi="it-IT"/>
      </w:rPr>
    </w:lvl>
    <w:lvl w:ilvl="1" w:tplc="A04022B0">
      <w:numFmt w:val="bullet"/>
      <w:lvlText w:val="•"/>
      <w:lvlJc w:val="left"/>
      <w:pPr>
        <w:ind w:left="2974" w:hanging="656"/>
      </w:pPr>
      <w:rPr>
        <w:rFonts w:hint="default"/>
        <w:lang w:val="it-IT" w:eastAsia="it-IT" w:bidi="it-IT"/>
      </w:rPr>
    </w:lvl>
    <w:lvl w:ilvl="2" w:tplc="0B58954A">
      <w:numFmt w:val="bullet"/>
      <w:lvlText w:val="•"/>
      <w:lvlJc w:val="left"/>
      <w:pPr>
        <w:ind w:left="3868" w:hanging="656"/>
      </w:pPr>
      <w:rPr>
        <w:rFonts w:hint="default"/>
        <w:lang w:val="it-IT" w:eastAsia="it-IT" w:bidi="it-IT"/>
      </w:rPr>
    </w:lvl>
    <w:lvl w:ilvl="3" w:tplc="AB50A9A0">
      <w:numFmt w:val="bullet"/>
      <w:lvlText w:val="•"/>
      <w:lvlJc w:val="left"/>
      <w:pPr>
        <w:ind w:left="4763" w:hanging="656"/>
      </w:pPr>
      <w:rPr>
        <w:rFonts w:hint="default"/>
        <w:lang w:val="it-IT" w:eastAsia="it-IT" w:bidi="it-IT"/>
      </w:rPr>
    </w:lvl>
    <w:lvl w:ilvl="4" w:tplc="DEA604CC">
      <w:numFmt w:val="bullet"/>
      <w:lvlText w:val="•"/>
      <w:lvlJc w:val="left"/>
      <w:pPr>
        <w:ind w:left="5657" w:hanging="656"/>
      </w:pPr>
      <w:rPr>
        <w:rFonts w:hint="default"/>
        <w:lang w:val="it-IT" w:eastAsia="it-IT" w:bidi="it-IT"/>
      </w:rPr>
    </w:lvl>
    <w:lvl w:ilvl="5" w:tplc="4BF8C0A4">
      <w:numFmt w:val="bullet"/>
      <w:lvlText w:val="•"/>
      <w:lvlJc w:val="left"/>
      <w:pPr>
        <w:ind w:left="6552" w:hanging="656"/>
      </w:pPr>
      <w:rPr>
        <w:rFonts w:hint="default"/>
        <w:lang w:val="it-IT" w:eastAsia="it-IT" w:bidi="it-IT"/>
      </w:rPr>
    </w:lvl>
    <w:lvl w:ilvl="6" w:tplc="EBB41F3A">
      <w:numFmt w:val="bullet"/>
      <w:lvlText w:val="•"/>
      <w:lvlJc w:val="left"/>
      <w:pPr>
        <w:ind w:left="7446" w:hanging="656"/>
      </w:pPr>
      <w:rPr>
        <w:rFonts w:hint="default"/>
        <w:lang w:val="it-IT" w:eastAsia="it-IT" w:bidi="it-IT"/>
      </w:rPr>
    </w:lvl>
    <w:lvl w:ilvl="7" w:tplc="4A4C96A6">
      <w:numFmt w:val="bullet"/>
      <w:lvlText w:val="•"/>
      <w:lvlJc w:val="left"/>
      <w:pPr>
        <w:ind w:left="8340" w:hanging="656"/>
      </w:pPr>
      <w:rPr>
        <w:rFonts w:hint="default"/>
        <w:lang w:val="it-IT" w:eastAsia="it-IT" w:bidi="it-IT"/>
      </w:rPr>
    </w:lvl>
    <w:lvl w:ilvl="8" w:tplc="04BA9B42">
      <w:numFmt w:val="bullet"/>
      <w:lvlText w:val="•"/>
      <w:lvlJc w:val="left"/>
      <w:pPr>
        <w:ind w:left="9235" w:hanging="656"/>
      </w:pPr>
      <w:rPr>
        <w:rFonts w:hint="default"/>
        <w:lang w:val="it-IT" w:eastAsia="it-IT" w:bidi="it-IT"/>
      </w:rPr>
    </w:lvl>
  </w:abstractNum>
  <w:abstractNum w:abstractNumId="1" w15:restartNumberingAfterBreak="0">
    <w:nsid w:val="10D1678B"/>
    <w:multiLevelType w:val="hybridMultilevel"/>
    <w:tmpl w:val="33442F4A"/>
    <w:lvl w:ilvl="0" w:tplc="6E96F2A8">
      <w:numFmt w:val="bullet"/>
      <w:lvlText w:val=""/>
      <w:lvlJc w:val="left"/>
      <w:pPr>
        <w:ind w:left="1092" w:hanging="615"/>
      </w:pPr>
      <w:rPr>
        <w:rFonts w:ascii="Wingdings" w:eastAsia="Wingdings" w:hAnsi="Wingdings" w:cs="Wingdings" w:hint="default"/>
        <w:b/>
        <w:bCs/>
        <w:w w:val="99"/>
        <w:position w:val="-2"/>
        <w:sz w:val="30"/>
        <w:szCs w:val="30"/>
        <w:lang w:val="it-IT" w:eastAsia="it-IT" w:bidi="it-IT"/>
      </w:rPr>
    </w:lvl>
    <w:lvl w:ilvl="1" w:tplc="CB0E6D4A">
      <w:numFmt w:val="bullet"/>
      <w:lvlText w:val="•"/>
      <w:lvlJc w:val="left"/>
      <w:pPr>
        <w:ind w:left="1241" w:hanging="615"/>
      </w:pPr>
      <w:rPr>
        <w:rFonts w:hint="default"/>
        <w:lang w:val="it-IT" w:eastAsia="it-IT" w:bidi="it-IT"/>
      </w:rPr>
    </w:lvl>
    <w:lvl w:ilvl="2" w:tplc="4656A65C">
      <w:numFmt w:val="bullet"/>
      <w:lvlText w:val="•"/>
      <w:lvlJc w:val="left"/>
      <w:pPr>
        <w:ind w:left="1383" w:hanging="615"/>
      </w:pPr>
      <w:rPr>
        <w:rFonts w:hint="default"/>
        <w:lang w:val="it-IT" w:eastAsia="it-IT" w:bidi="it-IT"/>
      </w:rPr>
    </w:lvl>
    <w:lvl w:ilvl="3" w:tplc="B44EB1F2">
      <w:numFmt w:val="bullet"/>
      <w:lvlText w:val="•"/>
      <w:lvlJc w:val="left"/>
      <w:pPr>
        <w:ind w:left="1525" w:hanging="615"/>
      </w:pPr>
      <w:rPr>
        <w:rFonts w:hint="default"/>
        <w:lang w:val="it-IT" w:eastAsia="it-IT" w:bidi="it-IT"/>
      </w:rPr>
    </w:lvl>
    <w:lvl w:ilvl="4" w:tplc="110C4188">
      <w:numFmt w:val="bullet"/>
      <w:lvlText w:val="•"/>
      <w:lvlJc w:val="left"/>
      <w:pPr>
        <w:ind w:left="1667" w:hanging="615"/>
      </w:pPr>
      <w:rPr>
        <w:rFonts w:hint="default"/>
        <w:lang w:val="it-IT" w:eastAsia="it-IT" w:bidi="it-IT"/>
      </w:rPr>
    </w:lvl>
    <w:lvl w:ilvl="5" w:tplc="4B80D30A">
      <w:numFmt w:val="bullet"/>
      <w:lvlText w:val="•"/>
      <w:lvlJc w:val="left"/>
      <w:pPr>
        <w:ind w:left="1809" w:hanging="615"/>
      </w:pPr>
      <w:rPr>
        <w:rFonts w:hint="default"/>
        <w:lang w:val="it-IT" w:eastAsia="it-IT" w:bidi="it-IT"/>
      </w:rPr>
    </w:lvl>
    <w:lvl w:ilvl="6" w:tplc="C1B86080">
      <w:numFmt w:val="bullet"/>
      <w:lvlText w:val="•"/>
      <w:lvlJc w:val="left"/>
      <w:pPr>
        <w:ind w:left="1951" w:hanging="615"/>
      </w:pPr>
      <w:rPr>
        <w:rFonts w:hint="default"/>
        <w:lang w:val="it-IT" w:eastAsia="it-IT" w:bidi="it-IT"/>
      </w:rPr>
    </w:lvl>
    <w:lvl w:ilvl="7" w:tplc="7F52E45A">
      <w:numFmt w:val="bullet"/>
      <w:lvlText w:val="•"/>
      <w:lvlJc w:val="left"/>
      <w:pPr>
        <w:ind w:left="2093" w:hanging="615"/>
      </w:pPr>
      <w:rPr>
        <w:rFonts w:hint="default"/>
        <w:lang w:val="it-IT" w:eastAsia="it-IT" w:bidi="it-IT"/>
      </w:rPr>
    </w:lvl>
    <w:lvl w:ilvl="8" w:tplc="F4D63A4C">
      <w:numFmt w:val="bullet"/>
      <w:lvlText w:val="•"/>
      <w:lvlJc w:val="left"/>
      <w:pPr>
        <w:ind w:left="2235" w:hanging="615"/>
      </w:pPr>
      <w:rPr>
        <w:rFonts w:hint="default"/>
        <w:lang w:val="it-IT" w:eastAsia="it-IT" w:bidi="it-IT"/>
      </w:rPr>
    </w:lvl>
  </w:abstractNum>
  <w:abstractNum w:abstractNumId="2" w15:restartNumberingAfterBreak="0">
    <w:nsid w:val="5E0F3FF4"/>
    <w:multiLevelType w:val="hybridMultilevel"/>
    <w:tmpl w:val="8FF6770A"/>
    <w:lvl w:ilvl="0" w:tplc="2AE6246E">
      <w:numFmt w:val="bullet"/>
      <w:lvlText w:val=""/>
      <w:lvlJc w:val="left"/>
      <w:pPr>
        <w:ind w:left="4045" w:hanging="656"/>
      </w:pPr>
      <w:rPr>
        <w:rFonts w:ascii="Wingdings" w:eastAsia="Wingdings" w:hAnsi="Wingdings" w:cs="Wingdings" w:hint="default"/>
        <w:b/>
        <w:bCs/>
        <w:w w:val="99"/>
        <w:position w:val="-2"/>
        <w:sz w:val="30"/>
        <w:szCs w:val="30"/>
        <w:lang w:val="it-IT" w:eastAsia="it-IT" w:bidi="it-IT"/>
      </w:rPr>
    </w:lvl>
    <w:lvl w:ilvl="1" w:tplc="DA6E3518">
      <w:numFmt w:val="bullet"/>
      <w:lvlText w:val="•"/>
      <w:lvlJc w:val="left"/>
      <w:pPr>
        <w:ind w:left="4738" w:hanging="656"/>
      </w:pPr>
      <w:rPr>
        <w:rFonts w:hint="default"/>
        <w:lang w:val="it-IT" w:eastAsia="it-IT" w:bidi="it-IT"/>
      </w:rPr>
    </w:lvl>
    <w:lvl w:ilvl="2" w:tplc="48FC727C">
      <w:numFmt w:val="bullet"/>
      <w:lvlText w:val="•"/>
      <w:lvlJc w:val="left"/>
      <w:pPr>
        <w:ind w:left="5436" w:hanging="656"/>
      </w:pPr>
      <w:rPr>
        <w:rFonts w:hint="default"/>
        <w:lang w:val="it-IT" w:eastAsia="it-IT" w:bidi="it-IT"/>
      </w:rPr>
    </w:lvl>
    <w:lvl w:ilvl="3" w:tplc="7D00EBA6">
      <w:numFmt w:val="bullet"/>
      <w:lvlText w:val="•"/>
      <w:lvlJc w:val="left"/>
      <w:pPr>
        <w:ind w:left="6135" w:hanging="656"/>
      </w:pPr>
      <w:rPr>
        <w:rFonts w:hint="default"/>
        <w:lang w:val="it-IT" w:eastAsia="it-IT" w:bidi="it-IT"/>
      </w:rPr>
    </w:lvl>
    <w:lvl w:ilvl="4" w:tplc="08144E2E">
      <w:numFmt w:val="bullet"/>
      <w:lvlText w:val="•"/>
      <w:lvlJc w:val="left"/>
      <w:pPr>
        <w:ind w:left="6833" w:hanging="656"/>
      </w:pPr>
      <w:rPr>
        <w:rFonts w:hint="default"/>
        <w:lang w:val="it-IT" w:eastAsia="it-IT" w:bidi="it-IT"/>
      </w:rPr>
    </w:lvl>
    <w:lvl w:ilvl="5" w:tplc="91B8CA9E">
      <w:numFmt w:val="bullet"/>
      <w:lvlText w:val="•"/>
      <w:lvlJc w:val="left"/>
      <w:pPr>
        <w:ind w:left="7532" w:hanging="656"/>
      </w:pPr>
      <w:rPr>
        <w:rFonts w:hint="default"/>
        <w:lang w:val="it-IT" w:eastAsia="it-IT" w:bidi="it-IT"/>
      </w:rPr>
    </w:lvl>
    <w:lvl w:ilvl="6" w:tplc="C734B428">
      <w:numFmt w:val="bullet"/>
      <w:lvlText w:val="•"/>
      <w:lvlJc w:val="left"/>
      <w:pPr>
        <w:ind w:left="8230" w:hanging="656"/>
      </w:pPr>
      <w:rPr>
        <w:rFonts w:hint="default"/>
        <w:lang w:val="it-IT" w:eastAsia="it-IT" w:bidi="it-IT"/>
      </w:rPr>
    </w:lvl>
    <w:lvl w:ilvl="7" w:tplc="DF3C89AC">
      <w:numFmt w:val="bullet"/>
      <w:lvlText w:val="•"/>
      <w:lvlJc w:val="left"/>
      <w:pPr>
        <w:ind w:left="8928" w:hanging="656"/>
      </w:pPr>
      <w:rPr>
        <w:rFonts w:hint="default"/>
        <w:lang w:val="it-IT" w:eastAsia="it-IT" w:bidi="it-IT"/>
      </w:rPr>
    </w:lvl>
    <w:lvl w:ilvl="8" w:tplc="25C8E7C6">
      <w:numFmt w:val="bullet"/>
      <w:lvlText w:val="•"/>
      <w:lvlJc w:val="left"/>
      <w:pPr>
        <w:ind w:left="9627" w:hanging="656"/>
      </w:pPr>
      <w:rPr>
        <w:rFonts w:hint="default"/>
        <w:lang w:val="it-IT" w:eastAsia="it-IT" w:bidi="it-IT"/>
      </w:rPr>
    </w:lvl>
  </w:abstractNum>
  <w:num w:numId="1" w16cid:durableId="914777135">
    <w:abstractNumId w:val="0"/>
  </w:num>
  <w:num w:numId="2" w16cid:durableId="2016489828">
    <w:abstractNumId w:val="2"/>
  </w:num>
  <w:num w:numId="3" w16cid:durableId="197547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F9"/>
    <w:rsid w:val="000C3446"/>
    <w:rsid w:val="000E26CB"/>
    <w:rsid w:val="00121204"/>
    <w:rsid w:val="0012129E"/>
    <w:rsid w:val="001B3037"/>
    <w:rsid w:val="002071EC"/>
    <w:rsid w:val="003A5164"/>
    <w:rsid w:val="005B50BB"/>
    <w:rsid w:val="006050AA"/>
    <w:rsid w:val="00653151"/>
    <w:rsid w:val="00874574"/>
    <w:rsid w:val="008A0D0C"/>
    <w:rsid w:val="008B1C4A"/>
    <w:rsid w:val="00915397"/>
    <w:rsid w:val="0095552A"/>
    <w:rsid w:val="00974738"/>
    <w:rsid w:val="00AA2B23"/>
    <w:rsid w:val="00AC11F9"/>
    <w:rsid w:val="00B51F67"/>
    <w:rsid w:val="00C34189"/>
    <w:rsid w:val="00D0343E"/>
    <w:rsid w:val="00D56B97"/>
    <w:rsid w:val="00EC1A24"/>
    <w:rsid w:val="00F6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6ADF"/>
  <w15:docId w15:val="{C981C4AE-8E63-475F-803A-794406CA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050AA"/>
    <w:pPr>
      <w:widowControl/>
      <w:spacing w:before="240" w:after="60"/>
      <w:outlineLvl w:val="6"/>
    </w:pPr>
    <w:rPr>
      <w:rFonts w:ascii="Calibri" w:eastAsia="Times New Roman" w:hAnsi="Calibri" w:cs="Calibri"/>
      <w:sz w:val="24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92" w:hanging="615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C3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9"/>
    <w:rsid w:val="006050AA"/>
    <w:rPr>
      <w:rFonts w:ascii="Calibri" w:eastAsia="Times New Roman" w:hAnsi="Calibri" w:cs="Calibri"/>
      <w:sz w:val="24"/>
      <w:szCs w:val="24"/>
      <w:lang w:val="it-IT" w:eastAsia="it-IT"/>
    </w:rPr>
  </w:style>
  <w:style w:type="paragraph" w:customStyle="1" w:styleId="Standard">
    <w:name w:val="Standard"/>
    <w:rsid w:val="006050AA"/>
    <w:pPr>
      <w:widowControl/>
      <w:suppressAutoHyphens/>
      <w:autoSpaceDE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rnetlink">
    <w:name w:val="Internet link"/>
    <w:rsid w:val="006050AA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12129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1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comunefalconaraalbaneseprotocoll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falconaraalbaneseprotocollo@legalmail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Rosanna</cp:lastModifiedBy>
  <cp:revision>2</cp:revision>
  <cp:lastPrinted>2020-10-30T10:11:00Z</cp:lastPrinted>
  <dcterms:created xsi:type="dcterms:W3CDTF">2022-07-29T08:39:00Z</dcterms:created>
  <dcterms:modified xsi:type="dcterms:W3CDTF">2022-07-29T08:39:00Z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2019-06-05T00:00:00Z</vt:filetime>
  </property>
</Properties>
</file>